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D588" w14:textId="711776C2" w:rsidR="00D2336A" w:rsidRDefault="00E844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CA85C" wp14:editId="075B672E">
                <wp:simplePos x="0" y="0"/>
                <wp:positionH relativeFrom="column">
                  <wp:posOffset>1211580</wp:posOffset>
                </wp:positionH>
                <wp:positionV relativeFrom="paragraph">
                  <wp:posOffset>440</wp:posOffset>
                </wp:positionV>
                <wp:extent cx="34290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8D00" w14:textId="057F1388" w:rsidR="0003125A" w:rsidRDefault="0003125A" w:rsidP="00D233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</w:p>
                          <w:p w14:paraId="41A13CCD" w14:textId="28C1EFDE" w:rsidR="0003125A" w:rsidRPr="00E23867" w:rsidRDefault="0003125A" w:rsidP="00D233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CA8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4pt;margin-top:.05pt;width:270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" filled="f" stroked="f">
                <v:textbox>
                  <w:txbxContent>
                    <w:p w14:paraId="7A0F8D00" w14:textId="057F1388" w:rsidR="0003125A" w:rsidRDefault="0003125A" w:rsidP="00D233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</w:t>
                      </w:r>
                    </w:p>
                    <w:p w14:paraId="41A13CCD" w14:textId="28C1EFDE" w:rsidR="0003125A" w:rsidRPr="00E23867" w:rsidRDefault="0003125A" w:rsidP="00D233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3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D9D61" wp14:editId="2C33E032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3246755" cy="457200"/>
                <wp:effectExtent l="25400" t="25400" r="29845" b="25400"/>
                <wp:wrapThrough wrapText="bothSides">
                  <wp:wrapPolygon edited="0">
                    <wp:start x="-169" y="-1200"/>
                    <wp:lineTo x="-169" y="21600"/>
                    <wp:lineTo x="21630" y="21600"/>
                    <wp:lineTo x="21630" y="-1200"/>
                    <wp:lineTo x="-169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55" cy="457200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tile tx="0" ty="0" sx="100000" sy="100000" flip="none" algn="tl"/>
                        </a:blipFill>
                        <a:ln w="3810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89553" w14:textId="77777777" w:rsidR="0003125A" w:rsidRPr="00E16886" w:rsidRDefault="0003125A" w:rsidP="00D2336A">
                            <w:pPr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6886"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:highlight w:val="darkCya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Makonde Rhodesian Ridgebacks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9D61" id="Rectangle 1" o:spid="_x0000_s1027" style="position:absolute;margin-left:99pt;margin-top:-45pt;width:255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" strokecolor="maroon" strokeweight="3pt">
                <v:fill r:id="rId7" o:title="" recolor="t" rotate="t" type="tile"/>
                <v:textbox>
                  <w:txbxContent>
                    <w:p w14:paraId="43A89553" w14:textId="77777777" w:rsidR="0003125A" w:rsidRPr="00E16886" w:rsidRDefault="0003125A" w:rsidP="00D2336A">
                      <w:pPr>
                        <w:rPr>
                          <w:b/>
                          <w:color w:val="9BBB59" w:themeColor="accent3"/>
                          <w:sz w:val="32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6886">
                        <w:rPr>
                          <w:b/>
                          <w:color w:val="9BBB59" w:themeColor="accent3"/>
                          <w:sz w:val="32"/>
                          <w:szCs w:val="32"/>
                          <w:highlight w:val="darkCya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Makonde Rhodesian Ridgebacks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2336A">
        <w:t xml:space="preserve">   </w:t>
      </w:r>
    </w:p>
    <w:p w14:paraId="63E48923" w14:textId="77777777" w:rsidR="00D2336A" w:rsidRDefault="00D2336A"/>
    <w:p w14:paraId="516DEF89" w14:textId="77777777" w:rsidR="00D2336A" w:rsidRDefault="00D2336A">
      <w:r>
        <w:t xml:space="preserve">  </w:t>
      </w:r>
    </w:p>
    <w:p w14:paraId="018B4339" w14:textId="0BE0BC55" w:rsidR="00D2336A" w:rsidRPr="00E844E5" w:rsidRDefault="00E844E5">
      <w:pPr>
        <w:rPr>
          <w:rFonts w:cs="Times New Roman (Body CS)"/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844E5">
        <w:rPr>
          <w:rFonts w:cs="Times New Roman (Body CS)"/>
          <w:b/>
          <w:sz w:val="20"/>
        </w:rPr>
        <w:t>Dr. Holly Simon</w:t>
      </w:r>
    </w:p>
    <w:p w14:paraId="722D556A" w14:textId="3833F669" w:rsidR="00E844E5" w:rsidRDefault="00E844E5">
      <w:r w:rsidRPr="00E844E5">
        <w:rPr>
          <w:rFonts w:cs="Times New Roman (Body CS)"/>
          <w:b/>
          <w:sz w:val="20"/>
        </w:rPr>
        <w:tab/>
      </w:r>
      <w:r w:rsidRPr="00E844E5">
        <w:rPr>
          <w:rFonts w:cs="Times New Roman (Body CS)"/>
          <w:b/>
          <w:sz w:val="20"/>
        </w:rPr>
        <w:tab/>
      </w:r>
      <w:r w:rsidRPr="00E844E5">
        <w:rPr>
          <w:rFonts w:cs="Times New Roman (Body CS)"/>
          <w:b/>
          <w:sz w:val="20"/>
        </w:rPr>
        <w:tab/>
      </w:r>
      <w:r w:rsidRPr="00E844E5">
        <w:rPr>
          <w:rFonts w:cs="Times New Roman (Body CS)"/>
          <w:b/>
          <w:sz w:val="20"/>
        </w:rPr>
        <w:tab/>
        <w:t xml:space="preserve">           </w:t>
      </w:r>
      <w:r>
        <w:rPr>
          <w:rFonts w:cs="Times New Roman (Body CS)"/>
          <w:b/>
          <w:sz w:val="20"/>
        </w:rPr>
        <w:t xml:space="preserve">   </w:t>
      </w:r>
      <w:r w:rsidRPr="00E844E5">
        <w:rPr>
          <w:rFonts w:cs="Times New Roman (Body CS)"/>
          <w:b/>
          <w:sz w:val="20"/>
        </w:rPr>
        <w:t>Portland, OR 97219</w:t>
      </w:r>
    </w:p>
    <w:p w14:paraId="766E44A3" w14:textId="77777777" w:rsidR="00E844E5" w:rsidRDefault="00E844E5"/>
    <w:p w14:paraId="4EB445A6" w14:textId="57735062" w:rsidR="00D2336A" w:rsidRDefault="00D2336A" w:rsidP="00D2336A">
      <w:r w:rsidRPr="00D2336A">
        <w:t>Thank you for your interest in a Makonde Rhodesian Ridgeback puppy</w:t>
      </w:r>
      <w:r w:rsidR="0005285C">
        <w:t>!</w:t>
      </w:r>
      <w:r w:rsidRPr="00D2336A">
        <w:t xml:space="preserve"> </w:t>
      </w:r>
      <w:r w:rsidR="00E24DFD">
        <w:t xml:space="preserve"> </w:t>
      </w:r>
      <w:r w:rsidR="0040754D">
        <w:t xml:space="preserve">Our dogs are carefully chosen for their stable temperaments, </w:t>
      </w:r>
      <w:r w:rsidR="00E558F5">
        <w:t>overall</w:t>
      </w:r>
      <w:r w:rsidR="0040754D">
        <w:t xml:space="preserve"> soundness and excellent health. </w:t>
      </w:r>
      <w:r w:rsidR="007C5095">
        <w:t>Makonde</w:t>
      </w:r>
      <w:r w:rsidR="000969F7" w:rsidRPr="000969F7">
        <w:t xml:space="preserve"> pedigrees </w:t>
      </w:r>
      <w:r w:rsidR="007C5095">
        <w:t>contain</w:t>
      </w:r>
      <w:r w:rsidR="000969F7" w:rsidRPr="000969F7">
        <w:t xml:space="preserve"> </w:t>
      </w:r>
      <w:r w:rsidR="00AB6C15">
        <w:t>working dogs</w:t>
      </w:r>
      <w:r w:rsidR="0005285C">
        <w:t>, companion dogs, and</w:t>
      </w:r>
      <w:r w:rsidR="00AB6C15">
        <w:t xml:space="preserve"> </w:t>
      </w:r>
      <w:r w:rsidR="001115E0">
        <w:t xml:space="preserve">show and </w:t>
      </w:r>
      <w:r w:rsidR="000969F7" w:rsidRPr="000969F7">
        <w:t xml:space="preserve">performance </w:t>
      </w:r>
      <w:r w:rsidR="004902E2">
        <w:t>champions</w:t>
      </w:r>
      <w:r w:rsidR="000969F7" w:rsidRPr="000969F7">
        <w:t xml:space="preserve"> </w:t>
      </w:r>
      <w:r w:rsidR="000969F7">
        <w:t>that</w:t>
      </w:r>
      <w:r w:rsidR="000969F7" w:rsidRPr="000969F7">
        <w:t xml:space="preserve"> have consistently proven </w:t>
      </w:r>
      <w:r w:rsidR="001115E0">
        <w:t>themselves in competition,</w:t>
      </w:r>
      <w:r w:rsidR="000969F7">
        <w:t xml:space="preserve"> in </w:t>
      </w:r>
      <w:r w:rsidR="001115E0">
        <w:t xml:space="preserve">the </w:t>
      </w:r>
      <w:r w:rsidR="000969F7" w:rsidRPr="000969F7">
        <w:t>field</w:t>
      </w:r>
      <w:r w:rsidR="001115E0">
        <w:t xml:space="preserve"> and as lo</w:t>
      </w:r>
      <w:r w:rsidR="00A63A5D">
        <w:t>yal</w:t>
      </w:r>
      <w:r w:rsidR="001115E0">
        <w:t xml:space="preserve"> </w:t>
      </w:r>
      <w:r w:rsidR="0005285C">
        <w:t>family pets</w:t>
      </w:r>
      <w:r w:rsidR="000969F7" w:rsidRPr="000969F7">
        <w:t>. When you purchase a Makonde puppy, you also receive</w:t>
      </w:r>
      <w:r w:rsidR="00266F1C">
        <w:t xml:space="preserve"> </w:t>
      </w:r>
      <w:r w:rsidR="0005285C">
        <w:t>our</w:t>
      </w:r>
      <w:r w:rsidR="00266F1C">
        <w:t xml:space="preserve"> </w:t>
      </w:r>
      <w:r w:rsidR="0005285C">
        <w:t xml:space="preserve">enthusiastic </w:t>
      </w:r>
      <w:r w:rsidR="00266F1C">
        <w:t>support</w:t>
      </w:r>
      <w:r w:rsidR="000969F7" w:rsidRPr="000969F7">
        <w:t xml:space="preserve"> to </w:t>
      </w:r>
      <w:r w:rsidR="00A70803">
        <w:t>ensure</w:t>
      </w:r>
      <w:r w:rsidR="000969F7" w:rsidRPr="000969F7">
        <w:t xml:space="preserve"> that </w:t>
      </w:r>
      <w:r w:rsidR="0005285C">
        <w:t>you and your puppy have the best possible life together</w:t>
      </w:r>
      <w:r w:rsidR="000969F7" w:rsidRPr="000969F7">
        <w:t>.</w:t>
      </w:r>
      <w:r w:rsidR="000969F7">
        <w:t xml:space="preserve"> </w:t>
      </w:r>
      <w:r w:rsidR="0005285C">
        <w:t>F</w:t>
      </w:r>
      <w:r w:rsidRPr="00D2336A">
        <w:t>illing out this questionnaire is an important first step towar</w:t>
      </w:r>
      <w:r w:rsidR="006A00C2">
        <w:t xml:space="preserve">d </w:t>
      </w:r>
      <w:r w:rsidR="00145D93">
        <w:t>establishing a v</w:t>
      </w:r>
      <w:r w:rsidR="00B96489">
        <w:t>alued relationship with Makonde</w:t>
      </w:r>
      <w:r w:rsidR="00145D93">
        <w:t xml:space="preserve"> and </w:t>
      </w:r>
      <w:r w:rsidR="006A00C2">
        <w:t xml:space="preserve">welcoming </w:t>
      </w:r>
      <w:r w:rsidR="00145D93">
        <w:t>your</w:t>
      </w:r>
      <w:r w:rsidR="006A00C2">
        <w:t xml:space="preserve"> Ridgeback puppy </w:t>
      </w:r>
      <w:r w:rsidR="00DE5C62">
        <w:t>as a cherished family member</w:t>
      </w:r>
      <w:r w:rsidR="00145D93">
        <w:t>.</w:t>
      </w:r>
      <w:r w:rsidR="00B36895">
        <w:t xml:space="preserve"> It is also a good way </w:t>
      </w:r>
      <w:r w:rsidRPr="00D2336A">
        <w:t xml:space="preserve">to </w:t>
      </w:r>
      <w:r w:rsidR="00B36895">
        <w:t>communicate</w:t>
      </w:r>
      <w:r w:rsidRPr="00D2336A">
        <w:t xml:space="preserve"> your expectations in obtaining a Ridgeback. W</w:t>
      </w:r>
      <w:r w:rsidR="00745556">
        <w:t xml:space="preserve">e </w:t>
      </w:r>
      <w:r w:rsidR="00DD0978">
        <w:t xml:space="preserve">sincerely appreciate your taking the time in this application to tell us about yourself and your plans for living your best life with a </w:t>
      </w:r>
      <w:proofErr w:type="spellStart"/>
      <w:r w:rsidR="00DD0978">
        <w:t>Ridgie</w:t>
      </w:r>
      <w:proofErr w:type="spellEnd"/>
      <w:r w:rsidR="00AB6C15">
        <w:t>.</w:t>
      </w:r>
      <w:r w:rsidR="00745556">
        <w:t xml:space="preserve"> </w:t>
      </w:r>
      <w:r w:rsidR="00213681">
        <w:t xml:space="preserve">Please insert your </w:t>
      </w:r>
      <w:r w:rsidR="003442FE">
        <w:t xml:space="preserve">own </w:t>
      </w:r>
      <w:r w:rsidR="00213681">
        <w:t>name</w:t>
      </w:r>
      <w:r w:rsidR="003442FE">
        <w:t>(s)</w:t>
      </w:r>
      <w:r w:rsidR="00213681">
        <w:t xml:space="preserve"> </w:t>
      </w:r>
      <w:r w:rsidR="003442FE">
        <w:t>befor</w:t>
      </w:r>
      <w:r w:rsidR="00AB6C15">
        <w:t>e</w:t>
      </w:r>
      <w:r w:rsidR="00745556">
        <w:t xml:space="preserve"> th</w:t>
      </w:r>
      <w:r w:rsidR="00213681">
        <w:t>e file name of this document</w:t>
      </w:r>
      <w:r w:rsidR="00E53C47">
        <w:t xml:space="preserve"> when you return it</w:t>
      </w:r>
      <w:r w:rsidR="00F13F4A">
        <w:t>, and</w:t>
      </w:r>
      <w:r>
        <w:t xml:space="preserve"> submit by </w:t>
      </w:r>
      <w:r w:rsidR="00E24DFD">
        <w:t>e</w:t>
      </w:r>
      <w:r>
        <w:t xml:space="preserve">mail to Holly Simon, </w:t>
      </w:r>
      <w:r w:rsidR="001A7D8D">
        <w:t>makonderr</w:t>
      </w:r>
      <w:r>
        <w:t xml:space="preserve">@gmail.com.  </w:t>
      </w:r>
      <w:r w:rsidR="00F40725">
        <w:t>Take</w:t>
      </w:r>
      <w:r>
        <w:t xml:space="preserve"> as much time and space needed to fu</w:t>
      </w:r>
      <w:r w:rsidR="00E24DFD">
        <w:t>lly answer all questions</w:t>
      </w:r>
      <w:r w:rsidR="00AD1B16">
        <w:t>.</w:t>
      </w:r>
    </w:p>
    <w:p w14:paraId="74E0DF39" w14:textId="77777777" w:rsidR="00D2336A" w:rsidRDefault="00D2336A" w:rsidP="00D2336A"/>
    <w:p w14:paraId="71E07974" w14:textId="77777777" w:rsidR="00D2336A" w:rsidRDefault="00D2336A" w:rsidP="00D2336A">
      <w:r>
        <w:t>ABOUT YOU:</w:t>
      </w:r>
    </w:p>
    <w:p w14:paraId="4BA038C6" w14:textId="61B255AE" w:rsidR="00D2336A" w:rsidRDefault="00D2336A" w:rsidP="00D2336A">
      <w:r>
        <w:t>Name</w:t>
      </w:r>
      <w:r w:rsidR="00EF595A">
        <w:t>(s)</w:t>
      </w:r>
    </w:p>
    <w:p w14:paraId="5CAED17B" w14:textId="77777777" w:rsidR="00D2336A" w:rsidRDefault="00D2336A" w:rsidP="00D2336A">
      <w:r>
        <w:t>Address:</w:t>
      </w:r>
    </w:p>
    <w:p w14:paraId="39A73573" w14:textId="77777777" w:rsidR="00D2336A" w:rsidRDefault="00D2336A" w:rsidP="00D2336A">
      <w:r>
        <w:t>City, State and Zip Code:</w:t>
      </w:r>
    </w:p>
    <w:p w14:paraId="5EBA477B" w14:textId="77777777" w:rsidR="00D2336A" w:rsidRDefault="00D2336A" w:rsidP="00D2336A">
      <w:r>
        <w:t>Home Phone:</w:t>
      </w:r>
      <w:r>
        <w:tab/>
      </w:r>
      <w:r>
        <w:tab/>
      </w:r>
      <w:r>
        <w:tab/>
      </w:r>
      <w:r>
        <w:tab/>
      </w:r>
      <w:r>
        <w:tab/>
        <w:t>Cell Phone:</w:t>
      </w:r>
    </w:p>
    <w:p w14:paraId="2B551732" w14:textId="77777777" w:rsidR="00D2336A" w:rsidRDefault="00D2336A" w:rsidP="00D2336A">
      <w:r>
        <w:t>E-mail:</w:t>
      </w:r>
    </w:p>
    <w:p w14:paraId="7A67A703" w14:textId="32AA1EE3" w:rsidR="00D2336A" w:rsidRDefault="00D2336A" w:rsidP="00D2336A">
      <w:r>
        <w:t>Occupation</w:t>
      </w:r>
      <w:r w:rsidR="00EF595A">
        <w:t>(s)</w:t>
      </w:r>
      <w:r>
        <w:t>:</w:t>
      </w:r>
    </w:p>
    <w:p w14:paraId="6881B14C" w14:textId="77777777" w:rsidR="00A96545" w:rsidRDefault="00A96545" w:rsidP="00A96545">
      <w:pPr>
        <w:spacing w:before="200"/>
      </w:pPr>
      <w:proofErr w:type="gramStart"/>
      <w:r w:rsidRPr="004C4AC7">
        <w:t>Date:_</w:t>
      </w:r>
      <w:proofErr w:type="gramEnd"/>
      <w:r w:rsidRPr="004C4AC7">
        <w:t>____________________</w:t>
      </w:r>
    </w:p>
    <w:p w14:paraId="757F13B9" w14:textId="77777777" w:rsidR="00D2336A" w:rsidRDefault="00D2336A" w:rsidP="00D2336A"/>
    <w:p w14:paraId="61851B18" w14:textId="5C71BE33" w:rsidR="00747A26" w:rsidRPr="00073D10" w:rsidRDefault="00D2336A" w:rsidP="00D2336A">
      <w:pPr>
        <w:rPr>
          <w:b/>
        </w:rPr>
      </w:pPr>
      <w:r w:rsidRPr="00D2336A">
        <w:rPr>
          <w:b/>
        </w:rPr>
        <w:t>Please explain your reason(s) for wanting to ad</w:t>
      </w:r>
      <w:r>
        <w:rPr>
          <w:b/>
        </w:rPr>
        <w:t xml:space="preserve">d a </w:t>
      </w:r>
      <w:r w:rsidR="007301E5">
        <w:rPr>
          <w:b/>
        </w:rPr>
        <w:t xml:space="preserve">Rhodesian </w:t>
      </w:r>
      <w:r>
        <w:rPr>
          <w:b/>
        </w:rPr>
        <w:t>Ridgeback to your household:</w:t>
      </w:r>
    </w:p>
    <w:p w14:paraId="7774A231" w14:textId="6DFC1FDD" w:rsidR="00BF490D" w:rsidRDefault="00BF490D" w:rsidP="009E0F02">
      <w:pPr>
        <w:spacing w:before="80"/>
      </w:pPr>
      <w:r w:rsidRPr="00C80338">
        <w:t xml:space="preserve">(1) </w:t>
      </w:r>
      <w:r w:rsidR="00C80338" w:rsidRPr="00C80338">
        <w:t xml:space="preserve">Are you inquiring about a Ridgeback for companionship, </w:t>
      </w:r>
      <w:r w:rsidR="00F201A3">
        <w:t xml:space="preserve">working, </w:t>
      </w:r>
      <w:r w:rsidR="00C80338" w:rsidRPr="00C80338">
        <w:t xml:space="preserve">show/breeding </w:t>
      </w:r>
      <w:r w:rsidR="00F201A3">
        <w:t>and/</w:t>
      </w:r>
      <w:r w:rsidR="00C80338" w:rsidRPr="00C80338">
        <w:t>or performance competition?</w:t>
      </w:r>
    </w:p>
    <w:p w14:paraId="56C6D279" w14:textId="77777777" w:rsidR="001816B2" w:rsidRDefault="001816B2" w:rsidP="00D2336A"/>
    <w:p w14:paraId="4E696B91" w14:textId="77777777" w:rsidR="00E51611" w:rsidRDefault="00E51611" w:rsidP="006A56DF"/>
    <w:p w14:paraId="50D712DC" w14:textId="77777777" w:rsidR="00E51611" w:rsidRDefault="00E51611" w:rsidP="006A56DF"/>
    <w:p w14:paraId="2C3038AE" w14:textId="3D5068F3" w:rsidR="004E05E9" w:rsidRDefault="00CB191C" w:rsidP="006A56DF">
      <w:r>
        <w:t>(</w:t>
      </w:r>
      <w:r w:rsidR="0003125A">
        <w:t>2</w:t>
      </w:r>
      <w:r>
        <w:t xml:space="preserve">) </w:t>
      </w:r>
      <w:r w:rsidRPr="00CB191C">
        <w:t xml:space="preserve">Would this be your first dog? ______ If ‘no’, what other dog(s) have you owned. Please include breed(s), where </w:t>
      </w:r>
      <w:r w:rsidR="004A639C">
        <w:t>obtained</w:t>
      </w:r>
      <w:r w:rsidR="00CB2E87">
        <w:t>, and if still living - how old (</w:t>
      </w:r>
      <w:r w:rsidR="004A639C">
        <w:t xml:space="preserve">also </w:t>
      </w:r>
      <w:r w:rsidR="00CB2E87">
        <w:t>gender</w:t>
      </w:r>
      <w:r w:rsidR="004A639C">
        <w:t xml:space="preserve">; </w:t>
      </w:r>
      <w:r w:rsidR="000862AF">
        <w:t>and whether they are intact/</w:t>
      </w:r>
      <w:r w:rsidR="00CB2E87">
        <w:t>spayed/neutered)?</w:t>
      </w:r>
    </w:p>
    <w:p w14:paraId="541F7F36" w14:textId="77777777" w:rsidR="004E05E9" w:rsidRDefault="004E05E9" w:rsidP="006A56DF">
      <w:pPr>
        <w:rPr>
          <w:b/>
        </w:rPr>
      </w:pPr>
    </w:p>
    <w:p w14:paraId="47E0AC2A" w14:textId="77777777" w:rsidR="00CB2E87" w:rsidRDefault="00CB2E87" w:rsidP="00CB2E87"/>
    <w:p w14:paraId="77CA995B" w14:textId="77777777" w:rsidR="00266B01" w:rsidRDefault="00CB2E87" w:rsidP="006A56DF">
      <w:r w:rsidRPr="006803A1">
        <w:t xml:space="preserve"> </w:t>
      </w:r>
    </w:p>
    <w:p w14:paraId="2DB2CE78" w14:textId="77777777" w:rsidR="00266B01" w:rsidRDefault="00266B01" w:rsidP="006A56DF"/>
    <w:p w14:paraId="7FC04841" w14:textId="77777777" w:rsidR="00E51611" w:rsidRDefault="00E51611" w:rsidP="006A56DF"/>
    <w:p w14:paraId="38A39475" w14:textId="3C93736F" w:rsidR="00FD680D" w:rsidRPr="004E05E9" w:rsidRDefault="00FD680D" w:rsidP="006A56DF">
      <w:r>
        <w:rPr>
          <w:b/>
        </w:rPr>
        <w:lastRenderedPageBreak/>
        <w:t>Please provide information about your home environment:</w:t>
      </w:r>
    </w:p>
    <w:p w14:paraId="47DE4D6B" w14:textId="4A83BFBB" w:rsidR="006A56DF" w:rsidRDefault="006A56DF" w:rsidP="009E0F02">
      <w:pPr>
        <w:spacing w:before="80"/>
      </w:pPr>
      <w:r>
        <w:t>(</w:t>
      </w:r>
      <w:r w:rsidR="0003125A">
        <w:t>3</w:t>
      </w:r>
      <w:r>
        <w:t xml:space="preserve">) Do you have other pets </w:t>
      </w:r>
      <w:r w:rsidR="00CB2E87">
        <w:t xml:space="preserve">than those described above </w:t>
      </w:r>
      <w:r>
        <w:t>that currently share your home?</w:t>
      </w:r>
      <w:r w:rsidR="00474BF9">
        <w:t xml:space="preserve"> </w:t>
      </w:r>
      <w:r>
        <w:t xml:space="preserve">If ‘yes’, what kind(s)? </w:t>
      </w:r>
    </w:p>
    <w:p w14:paraId="2D662DB4" w14:textId="77777777" w:rsidR="006803A1" w:rsidRDefault="006803A1" w:rsidP="006A56DF"/>
    <w:p w14:paraId="4F94278F" w14:textId="77777777" w:rsidR="004E05E9" w:rsidRDefault="004E05E9" w:rsidP="006A56DF"/>
    <w:p w14:paraId="5F866DD9" w14:textId="53C51356" w:rsidR="002F3DE0" w:rsidRDefault="006803A1" w:rsidP="006A56DF">
      <w:r>
        <w:t>(</w:t>
      </w:r>
      <w:r w:rsidR="0003125A">
        <w:t>4</w:t>
      </w:r>
      <w:r>
        <w:t xml:space="preserve">) </w:t>
      </w:r>
      <w:r w:rsidR="00CB2E87" w:rsidRPr="0002030A">
        <w:t>If applicable, tell us how you feel your current pet(s) would accept a new puppy.</w:t>
      </w:r>
    </w:p>
    <w:p w14:paraId="4B96F0C1" w14:textId="77777777" w:rsidR="002F3DE0" w:rsidRDefault="002F3DE0" w:rsidP="006A56DF"/>
    <w:p w14:paraId="01BE81DA" w14:textId="77777777" w:rsidR="004E05E9" w:rsidRDefault="004E05E9" w:rsidP="006A56DF"/>
    <w:p w14:paraId="3C66B8EC" w14:textId="77777777" w:rsidR="00CB2E87" w:rsidRDefault="00CB2E87" w:rsidP="00A15791"/>
    <w:p w14:paraId="4A3A4025" w14:textId="2F7A3EA0" w:rsidR="00A15791" w:rsidRDefault="0002030A" w:rsidP="00A15791">
      <w:r>
        <w:t>(</w:t>
      </w:r>
      <w:r w:rsidR="00CB2E87">
        <w:t>5</w:t>
      </w:r>
      <w:r>
        <w:t xml:space="preserve">) </w:t>
      </w:r>
      <w:r w:rsidR="00A15791">
        <w:t xml:space="preserve">What sort of environment would the puppy share:   Urban_____ Suburban_____ Rural_____ </w:t>
      </w:r>
      <w:proofErr w:type="spellStart"/>
      <w:r w:rsidR="00A15791">
        <w:t>Apartment___Single</w:t>
      </w:r>
      <w:proofErr w:type="spellEnd"/>
      <w:r w:rsidR="00A15791">
        <w:t xml:space="preserve"> Family Home_____</w:t>
      </w:r>
      <w:proofErr w:type="gramStart"/>
      <w:r w:rsidR="00A15791">
        <w:t>_  If</w:t>
      </w:r>
      <w:proofErr w:type="gramEnd"/>
      <w:r w:rsidR="00A15791">
        <w:t xml:space="preserve"> you are renting, does your lease allow for large pets on the premises?</w:t>
      </w:r>
    </w:p>
    <w:p w14:paraId="53D24A85" w14:textId="77777777" w:rsidR="00124245" w:rsidRDefault="00124245" w:rsidP="006A56DF"/>
    <w:p w14:paraId="7FC152EB" w14:textId="77777777" w:rsidR="00CB2E87" w:rsidRDefault="00CB2E87" w:rsidP="00A15791"/>
    <w:p w14:paraId="3173E2E3" w14:textId="587DA915" w:rsidR="00124245" w:rsidRDefault="00124245" w:rsidP="00A15791">
      <w:r>
        <w:t>(</w:t>
      </w:r>
      <w:r w:rsidR="00CB2E87">
        <w:t>6</w:t>
      </w:r>
      <w:r>
        <w:t xml:space="preserve">) </w:t>
      </w:r>
      <w:r w:rsidR="00A15791">
        <w:t>What is the approximate size of your yard and is it</w:t>
      </w:r>
      <w:r w:rsidR="0068603A">
        <w:t xml:space="preserve"> fenced</w:t>
      </w:r>
      <w:r w:rsidR="00A15791">
        <w:t>?</w:t>
      </w:r>
      <w:r w:rsidR="0068603A">
        <w:t xml:space="preserve"> </w:t>
      </w:r>
      <w:r w:rsidR="00A15791">
        <w:t>If you have a fence, what is its height and construction type?   (Photos would be appreciated</w:t>
      </w:r>
      <w:r w:rsidR="00940365">
        <w:t>.</w:t>
      </w:r>
      <w:r w:rsidR="00A15791">
        <w:t>)</w:t>
      </w:r>
    </w:p>
    <w:p w14:paraId="05384244" w14:textId="77777777" w:rsidR="00A15791" w:rsidRDefault="00A15791" w:rsidP="00A15791"/>
    <w:p w14:paraId="5A52EBAA" w14:textId="77777777" w:rsidR="00A15791" w:rsidRDefault="00A15791" w:rsidP="00A15791"/>
    <w:p w14:paraId="706878D2" w14:textId="2BB20DAB" w:rsidR="00A15791" w:rsidRDefault="00D42B47" w:rsidP="00A15791">
      <w:r>
        <w:t>(</w:t>
      </w:r>
      <w:r w:rsidR="00CB2E87">
        <w:t>7</w:t>
      </w:r>
      <w:r>
        <w:t>)</w:t>
      </w:r>
      <w:r w:rsidR="00A15791">
        <w:t xml:space="preserve"> </w:t>
      </w:r>
      <w:r w:rsidR="00A15791" w:rsidRPr="00EE545E">
        <w:t>Will the puppy/dog be primarily inside or outside?</w:t>
      </w:r>
    </w:p>
    <w:p w14:paraId="22C9B0CA" w14:textId="1C40F2FC" w:rsidR="00EE545E" w:rsidRDefault="00D42B47" w:rsidP="00D42B47">
      <w:r>
        <w:t xml:space="preserve"> </w:t>
      </w:r>
    </w:p>
    <w:p w14:paraId="0723C71F" w14:textId="77777777" w:rsidR="00CB2E87" w:rsidRDefault="00CB2E87" w:rsidP="00A15791"/>
    <w:p w14:paraId="4578564C" w14:textId="1E81F2DA" w:rsidR="00940365" w:rsidRDefault="00EE545E" w:rsidP="00A15791">
      <w:r>
        <w:t>(</w:t>
      </w:r>
      <w:r w:rsidR="00CB2E87">
        <w:t>8</w:t>
      </w:r>
      <w:r>
        <w:t xml:space="preserve">) </w:t>
      </w:r>
      <w:r w:rsidR="00A15791" w:rsidRPr="00EE545E">
        <w:t>Where will your Ridgeback be when you are not at home?</w:t>
      </w:r>
    </w:p>
    <w:p w14:paraId="2E900243" w14:textId="19B4E136" w:rsidR="00EE545E" w:rsidRDefault="00A15791" w:rsidP="00D42B47">
      <w:r>
        <w:t xml:space="preserve">   </w:t>
      </w:r>
      <w:r w:rsidR="004E05E9">
        <w:t xml:space="preserve">                              </w:t>
      </w:r>
    </w:p>
    <w:p w14:paraId="3C31D98C" w14:textId="77777777" w:rsidR="00A15791" w:rsidRDefault="00A15791" w:rsidP="00A15791"/>
    <w:p w14:paraId="7A4E48E5" w14:textId="4FCEF74D" w:rsidR="00CB2E87" w:rsidRDefault="00EE545E" w:rsidP="00A15791">
      <w:r>
        <w:t>(</w:t>
      </w:r>
      <w:r w:rsidR="00BF5F19">
        <w:t>9</w:t>
      </w:r>
      <w:r>
        <w:t xml:space="preserve">) </w:t>
      </w:r>
      <w:r w:rsidR="004E05E9" w:rsidRPr="00EE545E">
        <w:t>Are you familiar with crate training?    If so, are you planning to crate train your new puppy?</w:t>
      </w:r>
      <w:r w:rsidR="004E05E9">
        <w:t xml:space="preserve"> </w:t>
      </w:r>
    </w:p>
    <w:p w14:paraId="0819D5AC" w14:textId="77777777" w:rsidR="00CB2E87" w:rsidRDefault="00CB2E87" w:rsidP="00A15791"/>
    <w:p w14:paraId="02421525" w14:textId="166BB1A9" w:rsidR="00A15791" w:rsidRDefault="00AB6C15" w:rsidP="00A15791">
      <w:r>
        <w:t>P</w:t>
      </w:r>
      <w:r w:rsidR="00621E03" w:rsidRPr="00621E03">
        <w:t>uppies 8 to 10 weeks of age should be crated for no more</w:t>
      </w:r>
      <w:r w:rsidR="000E2155">
        <w:t xml:space="preserve"> than 30 to 60 minutes per day. Generally speaking, puppies can control their bladders for 1 hour for every month of age. So, for example, a 3-month old puppy can hold her pee for approximately 3 hours. </w:t>
      </w:r>
      <w:r w:rsidR="00A15791" w:rsidRPr="000326AE">
        <w:t xml:space="preserve">How </w:t>
      </w:r>
      <w:r w:rsidR="00A15791">
        <w:t>will you manage the puppy's needs during your</w:t>
      </w:r>
      <w:r w:rsidR="00A15791" w:rsidRPr="000326AE">
        <w:t xml:space="preserve"> workday</w:t>
      </w:r>
      <w:r w:rsidR="00A15791">
        <w:t xml:space="preserve"> or when you need to be away from home for longer periods of time</w:t>
      </w:r>
      <w:r w:rsidR="000E2155">
        <w:t xml:space="preserve"> (keep in mind that puppies </w:t>
      </w:r>
      <w:r w:rsidR="005C5C6F">
        <w:t xml:space="preserve">also </w:t>
      </w:r>
      <w:r w:rsidR="000E2155">
        <w:t>need stimulation and will have to get out and move around several times a day)</w:t>
      </w:r>
      <w:r w:rsidR="00A15791" w:rsidRPr="000326AE">
        <w:t>?</w:t>
      </w:r>
    </w:p>
    <w:p w14:paraId="348BA927" w14:textId="7F989960" w:rsidR="00D42B47" w:rsidRDefault="00D42B47" w:rsidP="00124245"/>
    <w:p w14:paraId="76DE85C4" w14:textId="38951A30" w:rsidR="006A6ACE" w:rsidRDefault="006A6ACE" w:rsidP="00124245"/>
    <w:p w14:paraId="4B1A6BBE" w14:textId="77777777" w:rsidR="00266B01" w:rsidRDefault="00266B01" w:rsidP="00124245"/>
    <w:p w14:paraId="516F13F5" w14:textId="3F212D95" w:rsidR="00052346" w:rsidRDefault="00AB73ED" w:rsidP="00124245">
      <w:r>
        <w:t>(10</w:t>
      </w:r>
      <w:r w:rsidR="000326AE">
        <w:t xml:space="preserve">) </w:t>
      </w:r>
      <w:r w:rsidR="000315FD">
        <w:t>What do you plan to feed your Ridgeback?</w:t>
      </w:r>
    </w:p>
    <w:p w14:paraId="7BAC7C15" w14:textId="77777777" w:rsidR="00B86C2F" w:rsidRDefault="00B86C2F" w:rsidP="00124245"/>
    <w:p w14:paraId="232121E0" w14:textId="77777777" w:rsidR="00B86C2F" w:rsidRDefault="00B86C2F" w:rsidP="00124245"/>
    <w:p w14:paraId="08576914" w14:textId="16DE7CCE" w:rsidR="00AB1203" w:rsidRDefault="00B86C2F" w:rsidP="00AB1203">
      <w:r>
        <w:t>(1</w:t>
      </w:r>
      <w:r w:rsidR="00AB73ED">
        <w:t>1</w:t>
      </w:r>
      <w:r>
        <w:t>)</w:t>
      </w:r>
      <w:r w:rsidR="00052346">
        <w:t xml:space="preserve"> </w:t>
      </w:r>
      <w:r w:rsidR="00AB1203" w:rsidRPr="00052346">
        <w:t xml:space="preserve">Will you agree to a home visit prior to </w:t>
      </w:r>
      <w:r w:rsidR="006A6ACE">
        <w:t>puppy placement,</w:t>
      </w:r>
      <w:r w:rsidR="00AB1203" w:rsidRPr="00052346">
        <w:t xml:space="preserve"> and </w:t>
      </w:r>
      <w:r w:rsidR="00281C65">
        <w:t xml:space="preserve">occasional </w:t>
      </w:r>
      <w:r w:rsidR="006A6ACE">
        <w:t>meetups</w:t>
      </w:r>
      <w:r w:rsidR="00281C65">
        <w:t xml:space="preserve"> or </w:t>
      </w:r>
      <w:r w:rsidR="006A6ACE">
        <w:t>visits</w:t>
      </w:r>
      <w:r w:rsidR="00281C65">
        <w:t xml:space="preserve"> after you take the puppy home</w:t>
      </w:r>
      <w:r w:rsidR="00AB1203" w:rsidRPr="00052346">
        <w:t>?</w:t>
      </w:r>
      <w:r w:rsidR="00AB1203">
        <w:t xml:space="preserve"> </w:t>
      </w:r>
    </w:p>
    <w:p w14:paraId="1C66C862" w14:textId="77777777" w:rsidR="00AB1203" w:rsidRDefault="00AB1203" w:rsidP="00AB1203"/>
    <w:p w14:paraId="491D45BF" w14:textId="433A3536" w:rsidR="00B86C2F" w:rsidRDefault="00B86C2F" w:rsidP="00124245"/>
    <w:p w14:paraId="6FEE1006" w14:textId="2F03E0D0" w:rsidR="006B5105" w:rsidRDefault="00052346" w:rsidP="006B5105">
      <w:r>
        <w:lastRenderedPageBreak/>
        <w:t>(1</w:t>
      </w:r>
      <w:r w:rsidR="00AB73ED">
        <w:t>2</w:t>
      </w:r>
      <w:r>
        <w:t xml:space="preserve">) </w:t>
      </w:r>
      <w:r w:rsidR="006B5105">
        <w:t>Please li</w:t>
      </w:r>
      <w:r w:rsidR="00AB6C15">
        <w:t>st two</w:t>
      </w:r>
      <w:r w:rsidR="006B5105">
        <w:t xml:space="preserve"> close references who can speak to your </w:t>
      </w:r>
      <w:r w:rsidR="00C9736D">
        <w:t>experience</w:t>
      </w:r>
      <w:r w:rsidR="00266B01">
        <w:t xml:space="preserve"> as a</w:t>
      </w:r>
      <w:r w:rsidR="006B5105">
        <w:t xml:space="preserve"> pet owner.</w:t>
      </w:r>
    </w:p>
    <w:p w14:paraId="180D38F5" w14:textId="77777777" w:rsidR="009C20DE" w:rsidRDefault="009C20DE" w:rsidP="006B5105"/>
    <w:p w14:paraId="1AE9ACCB" w14:textId="143D02D0" w:rsidR="006B5105" w:rsidRDefault="006B5105" w:rsidP="006B5105">
      <w:r>
        <w:t xml:space="preserve">Please provide names, </w:t>
      </w:r>
      <w:r w:rsidR="00AB6C15">
        <w:t xml:space="preserve">email </w:t>
      </w:r>
      <w:r>
        <w:t>addresses</w:t>
      </w:r>
      <w:r w:rsidR="00AB6C15">
        <w:t xml:space="preserve">, </w:t>
      </w:r>
      <w:r>
        <w:t>phone numbers</w:t>
      </w:r>
      <w:r w:rsidR="00235491">
        <w:t xml:space="preserve"> </w:t>
      </w:r>
      <w:r>
        <w:t>and relationship</w:t>
      </w:r>
      <w:r w:rsidR="00281C65">
        <w:t xml:space="preserve"> to you</w:t>
      </w:r>
      <w:r>
        <w:t xml:space="preserve">.  By providing these references you agree that we may </w:t>
      </w:r>
      <w:r w:rsidR="00281C65">
        <w:t>reach out to these folks</w:t>
      </w:r>
      <w:r>
        <w:t xml:space="preserve"> </w:t>
      </w:r>
      <w:r w:rsidR="00281C65">
        <w:t xml:space="preserve">to </w:t>
      </w:r>
      <w:r>
        <w:t xml:space="preserve">discuss your </w:t>
      </w:r>
      <w:r w:rsidR="00BA2958">
        <w:t>abilities</w:t>
      </w:r>
      <w:r w:rsidR="00281C65">
        <w:t xml:space="preserve"> as </w:t>
      </w:r>
      <w:r w:rsidR="007C61F2">
        <w:t xml:space="preserve">a </w:t>
      </w:r>
      <w:r w:rsidR="00281C65">
        <w:t>pet parent</w:t>
      </w:r>
      <w:r>
        <w:t>.</w:t>
      </w:r>
    </w:p>
    <w:p w14:paraId="43546033" w14:textId="77777777" w:rsidR="007E50F6" w:rsidRDefault="007E50F6" w:rsidP="006B5105"/>
    <w:p w14:paraId="16FB5A9F" w14:textId="2A3E5C26" w:rsidR="007E50F6" w:rsidRDefault="007E50F6" w:rsidP="006B5105">
      <w:r>
        <w:t>a)</w:t>
      </w:r>
    </w:p>
    <w:p w14:paraId="43D05449" w14:textId="77777777" w:rsidR="007E50F6" w:rsidRDefault="007E50F6" w:rsidP="006B5105"/>
    <w:p w14:paraId="0BD417B5" w14:textId="5B0C6295" w:rsidR="007E50F6" w:rsidRDefault="007E50F6" w:rsidP="006B5105">
      <w:r>
        <w:t>b)</w:t>
      </w:r>
    </w:p>
    <w:p w14:paraId="629E26F6" w14:textId="77777777" w:rsidR="007E50F6" w:rsidRDefault="007E50F6" w:rsidP="006B5105"/>
    <w:p w14:paraId="687F48CD" w14:textId="77777777" w:rsidR="007E50F6" w:rsidRDefault="007E50F6" w:rsidP="006B5105"/>
    <w:p w14:paraId="73120139" w14:textId="05D4D930" w:rsidR="00195278" w:rsidRDefault="00195278" w:rsidP="006B5105">
      <w:pPr>
        <w:rPr>
          <w:b/>
        </w:rPr>
      </w:pPr>
      <w:r>
        <w:rPr>
          <w:b/>
        </w:rPr>
        <w:t>Please provide information about your family:</w:t>
      </w:r>
    </w:p>
    <w:p w14:paraId="798DD912" w14:textId="03A19D63" w:rsidR="009C7F1D" w:rsidRDefault="009C7F1D" w:rsidP="009E0F02">
      <w:pPr>
        <w:spacing w:before="80"/>
      </w:pPr>
      <w:r>
        <w:t>(1</w:t>
      </w:r>
      <w:r w:rsidR="00AB73ED">
        <w:t>3</w:t>
      </w:r>
      <w:r>
        <w:t xml:space="preserve">) If you have children, what are their ages? </w:t>
      </w:r>
    </w:p>
    <w:p w14:paraId="51CD7F0D" w14:textId="77777777" w:rsidR="009C7F1D" w:rsidRDefault="009C7F1D" w:rsidP="009C7F1D"/>
    <w:p w14:paraId="538FE4C5" w14:textId="77777777" w:rsidR="009C7F1D" w:rsidRDefault="009C7F1D" w:rsidP="009C7F1D">
      <w:r>
        <w:t xml:space="preserve">  Are they educated about the proper treatment of animals?</w:t>
      </w:r>
    </w:p>
    <w:p w14:paraId="05836DA6" w14:textId="77777777" w:rsidR="00D70C13" w:rsidRDefault="00D70C13" w:rsidP="009C7F1D"/>
    <w:p w14:paraId="23BD26F6" w14:textId="77777777" w:rsidR="00C6511B" w:rsidRDefault="00C6511B" w:rsidP="004523F1"/>
    <w:p w14:paraId="2DA63E21" w14:textId="605EDD42" w:rsidR="00D70C13" w:rsidRDefault="00D70C13" w:rsidP="004523F1">
      <w:r>
        <w:t>(1</w:t>
      </w:r>
      <w:r w:rsidR="00AB73ED">
        <w:t>4</w:t>
      </w:r>
      <w:r>
        <w:t xml:space="preserve">) </w:t>
      </w:r>
      <w:r w:rsidR="004523F1">
        <w:t>Describe your family activities and lifestyle.</w:t>
      </w:r>
      <w:r w:rsidR="0003125A">
        <w:t xml:space="preserve"> </w:t>
      </w:r>
      <w:r w:rsidR="000612B4" w:rsidRPr="00D70C13">
        <w:t>How do you envision a puppy fitting into your home life?</w:t>
      </w:r>
    </w:p>
    <w:p w14:paraId="5DAA3FD8" w14:textId="77777777" w:rsidR="00D70C13" w:rsidRDefault="00D70C13" w:rsidP="00D70C13"/>
    <w:p w14:paraId="676022B9" w14:textId="77777777" w:rsidR="00D70C13" w:rsidRDefault="00D70C13" w:rsidP="00D70C13"/>
    <w:p w14:paraId="17CE27FD" w14:textId="77777777" w:rsidR="000C6EDB" w:rsidRDefault="000C6EDB" w:rsidP="00D70C13">
      <w:pPr>
        <w:rPr>
          <w:b/>
        </w:rPr>
      </w:pPr>
    </w:p>
    <w:p w14:paraId="2A8C7FBD" w14:textId="77777777" w:rsidR="00C6511B" w:rsidRDefault="00C6511B" w:rsidP="00D70C13">
      <w:pPr>
        <w:rPr>
          <w:b/>
        </w:rPr>
      </w:pPr>
    </w:p>
    <w:p w14:paraId="30BFBD0D" w14:textId="46C4580A" w:rsidR="009E0F02" w:rsidRDefault="000612B4" w:rsidP="009E0F02">
      <w:pPr>
        <w:rPr>
          <w:b/>
        </w:rPr>
      </w:pPr>
      <w:r>
        <w:rPr>
          <w:b/>
        </w:rPr>
        <w:t>Training</w:t>
      </w:r>
      <w:r w:rsidR="00D358A5">
        <w:rPr>
          <w:b/>
        </w:rPr>
        <w:t xml:space="preserve"> </w:t>
      </w:r>
      <w:r w:rsidR="000C6EDB">
        <w:rPr>
          <w:b/>
        </w:rPr>
        <w:t xml:space="preserve">and living with </w:t>
      </w:r>
      <w:r w:rsidR="00D358A5">
        <w:rPr>
          <w:b/>
        </w:rPr>
        <w:t xml:space="preserve">your </w:t>
      </w:r>
      <w:r w:rsidR="006F3231">
        <w:rPr>
          <w:b/>
        </w:rPr>
        <w:t>Ridgeback</w:t>
      </w:r>
      <w:r w:rsidR="009E0F02">
        <w:rPr>
          <w:b/>
        </w:rPr>
        <w:t>:</w:t>
      </w:r>
    </w:p>
    <w:p w14:paraId="3A5AACBA" w14:textId="052EE33F" w:rsidR="00D70C13" w:rsidRPr="009E0F02" w:rsidRDefault="00D70C13" w:rsidP="009E0F02">
      <w:pPr>
        <w:spacing w:before="80"/>
        <w:rPr>
          <w:b/>
        </w:rPr>
      </w:pPr>
      <w:r>
        <w:t>(1</w:t>
      </w:r>
      <w:r w:rsidR="00AB73ED">
        <w:t>5</w:t>
      </w:r>
      <w:r>
        <w:t xml:space="preserve">) </w:t>
      </w:r>
      <w:r w:rsidR="00D358A5">
        <w:t>How will you puppy-proof your home?</w:t>
      </w:r>
    </w:p>
    <w:p w14:paraId="71D26BEB" w14:textId="77777777" w:rsidR="00AD71F9" w:rsidRDefault="00AD71F9" w:rsidP="00D70C13"/>
    <w:p w14:paraId="3083050B" w14:textId="77777777" w:rsidR="00AD71F9" w:rsidRDefault="00AD71F9" w:rsidP="00D70C13"/>
    <w:p w14:paraId="6A6C40F2" w14:textId="77777777" w:rsidR="00671496" w:rsidRDefault="00671496" w:rsidP="00D70C13"/>
    <w:p w14:paraId="54CE9517" w14:textId="325B120E" w:rsidR="00386E17" w:rsidRDefault="009C20DE" w:rsidP="00D70C13">
      <w:r>
        <w:t>(</w:t>
      </w:r>
      <w:r w:rsidR="00AB73ED">
        <w:t>16</w:t>
      </w:r>
      <w:r w:rsidR="00386E17">
        <w:t xml:space="preserve">) </w:t>
      </w:r>
      <w:r w:rsidR="000C6EDB" w:rsidRPr="000C6EDB">
        <w:t xml:space="preserve">What do you believe is the best method for training a Rhodesian Ridgeback? </w:t>
      </w:r>
      <w:r w:rsidR="005A34AA">
        <w:t xml:space="preserve">Do you have personal experience </w:t>
      </w:r>
      <w:r w:rsidR="006902A1">
        <w:t>using</w:t>
      </w:r>
      <w:r w:rsidR="005A34AA">
        <w:t xml:space="preserve"> th</w:t>
      </w:r>
      <w:r w:rsidR="006902A1">
        <w:t>is</w:t>
      </w:r>
      <w:r w:rsidR="005A34AA">
        <w:t xml:space="preserve"> method?</w:t>
      </w:r>
    </w:p>
    <w:p w14:paraId="1053C64C" w14:textId="77777777" w:rsidR="00FD26A3" w:rsidRDefault="00FD26A3" w:rsidP="00D70C13"/>
    <w:p w14:paraId="5A52AEBA" w14:textId="77777777" w:rsidR="00F97A59" w:rsidRDefault="00F97A59" w:rsidP="00D70C13"/>
    <w:p w14:paraId="3E45E5C5" w14:textId="77777777" w:rsidR="006A6ACE" w:rsidRDefault="006A6ACE" w:rsidP="00F97A59"/>
    <w:p w14:paraId="1BD4EB3E" w14:textId="77777777" w:rsidR="006A6ACE" w:rsidRDefault="006A6ACE" w:rsidP="00F97A59"/>
    <w:p w14:paraId="18D95E9C" w14:textId="1DA62E36" w:rsidR="006A6ACE" w:rsidRDefault="00B31DD4" w:rsidP="00F97A59">
      <w:r>
        <w:t>(</w:t>
      </w:r>
      <w:r w:rsidR="00AB73ED">
        <w:t>17</w:t>
      </w:r>
      <w:r>
        <w:t xml:space="preserve">) </w:t>
      </w:r>
      <w:r w:rsidR="006902A1" w:rsidRPr="006902A1">
        <w:t xml:space="preserve">How </w:t>
      </w:r>
      <w:r w:rsidR="0027390A">
        <w:t>would you describe the</w:t>
      </w:r>
      <w:r w:rsidR="006902A1" w:rsidRPr="006902A1">
        <w:t xml:space="preserve"> Rhodesian Ridgeback temperamen</w:t>
      </w:r>
      <w:r w:rsidR="006902A1">
        <w:t>t</w:t>
      </w:r>
      <w:r w:rsidR="0027390A">
        <w:t>?</w:t>
      </w:r>
      <w:r w:rsidR="006902A1">
        <w:t xml:space="preserve"> </w:t>
      </w:r>
      <w:r w:rsidR="006902A1" w:rsidRPr="006902A1">
        <w:t>How do you intend to exercise your dog</w:t>
      </w:r>
      <w:r w:rsidR="006902A1">
        <w:t>'s</w:t>
      </w:r>
      <w:r w:rsidR="006902A1" w:rsidRPr="006902A1">
        <w:t xml:space="preserve"> instincts? </w:t>
      </w:r>
    </w:p>
    <w:p w14:paraId="751C0899" w14:textId="4F82CAC5" w:rsidR="006A6ACE" w:rsidRDefault="006A6ACE" w:rsidP="00F97A59"/>
    <w:p w14:paraId="67A9C4B3" w14:textId="76EBFEC2" w:rsidR="006A6ACE" w:rsidRDefault="006A6ACE" w:rsidP="00F97A59"/>
    <w:p w14:paraId="569962B8" w14:textId="556D0BA1" w:rsidR="006A6ACE" w:rsidRDefault="006A6ACE" w:rsidP="00F97A59"/>
    <w:p w14:paraId="5363F0B6" w14:textId="77777777" w:rsidR="006A6ACE" w:rsidRDefault="006A6ACE" w:rsidP="00F97A59"/>
    <w:p w14:paraId="3E70C267" w14:textId="77777777" w:rsidR="006A6ACE" w:rsidRDefault="00D87421" w:rsidP="006902A1">
      <w:r>
        <w:t>(</w:t>
      </w:r>
      <w:r w:rsidR="00AB73ED">
        <w:t>18</w:t>
      </w:r>
      <w:r>
        <w:t xml:space="preserve">) </w:t>
      </w:r>
      <w:r w:rsidR="00F95702">
        <w:t xml:space="preserve">Ridgebacks have a natural tendency to guard and protect their family, and a great deal of socialization is necessary for them to understand that those behaviors are not appropriate in all contexts. </w:t>
      </w:r>
      <w:r w:rsidR="006F7126" w:rsidRPr="001626A0">
        <w:t>Early and extensive socialization is key in the development of a well-balanced</w:t>
      </w:r>
      <w:r w:rsidR="00F95702">
        <w:t xml:space="preserve"> Ridgeback. </w:t>
      </w:r>
    </w:p>
    <w:p w14:paraId="2882E8D8" w14:textId="77777777" w:rsidR="006A6ACE" w:rsidRDefault="006A6ACE" w:rsidP="006902A1"/>
    <w:p w14:paraId="373242F7" w14:textId="06F57FB3" w:rsidR="00D87421" w:rsidRDefault="00F95702" w:rsidP="006902A1">
      <w:r>
        <w:t>D</w:t>
      </w:r>
      <w:r w:rsidR="006F7126">
        <w:t>uring the first couple of years</w:t>
      </w:r>
      <w:r w:rsidR="0027390A">
        <w:t>,</w:t>
      </w:r>
      <w:r w:rsidR="006F7126">
        <w:t xml:space="preserve"> </w:t>
      </w:r>
      <w:r>
        <w:t>you should</w:t>
      </w:r>
      <w:r w:rsidR="006F7126">
        <w:t xml:space="preserve"> aim to introduce your pup to</w:t>
      </w:r>
      <w:r w:rsidR="006F7126" w:rsidRPr="001626A0">
        <w:t xml:space="preserve"> </w:t>
      </w:r>
      <w:r w:rsidR="006F7126">
        <w:t>new people, new dogs/other animals and new places every week</w:t>
      </w:r>
      <w:r w:rsidR="006F7126" w:rsidRPr="001626A0">
        <w:t xml:space="preserve">.  </w:t>
      </w:r>
      <w:r w:rsidR="006F7126">
        <w:t xml:space="preserve">This should continue on some level when the pup becomes an adult, </w:t>
      </w:r>
      <w:r w:rsidR="00C9736D">
        <w:t>and</w:t>
      </w:r>
      <w:r w:rsidR="006F7126">
        <w:t xml:space="preserve"> is especially important for development of young dog</w:t>
      </w:r>
      <w:r w:rsidR="0027390A">
        <w:t>s</w:t>
      </w:r>
      <w:r w:rsidR="006F7126">
        <w:t xml:space="preserve">. </w:t>
      </w:r>
      <w:r w:rsidR="006F7126" w:rsidRPr="001626A0">
        <w:t xml:space="preserve">Are you and your family </w:t>
      </w:r>
      <w:r w:rsidR="00AB6C15">
        <w:t>able</w:t>
      </w:r>
      <w:r w:rsidR="006F7126" w:rsidRPr="001626A0">
        <w:t xml:space="preserve"> to commit to the time and effort </w:t>
      </w:r>
      <w:r w:rsidR="006F7126">
        <w:t>required for</w:t>
      </w:r>
      <w:r>
        <w:t xml:space="preserve"> the early and </w:t>
      </w:r>
      <w:r w:rsidR="006F7126" w:rsidRPr="001626A0">
        <w:t>continued socialization of a puppy/young adult?</w:t>
      </w:r>
      <w:r w:rsidR="00F828F5">
        <w:t xml:space="preserve"> Can you share a list of places and activities available to you for safely socializing your new puppy?</w:t>
      </w:r>
    </w:p>
    <w:p w14:paraId="20D1F535" w14:textId="77777777" w:rsidR="002B6EA1" w:rsidRDefault="002B6EA1" w:rsidP="00D70C13"/>
    <w:p w14:paraId="611C4DEE" w14:textId="77777777" w:rsidR="002B6EA1" w:rsidRDefault="002B6EA1" w:rsidP="00D70C13"/>
    <w:p w14:paraId="2A0BABB7" w14:textId="77777777" w:rsidR="001626A0" w:rsidRDefault="001626A0" w:rsidP="00D70C13"/>
    <w:p w14:paraId="1CC7671F" w14:textId="77777777" w:rsidR="001626A0" w:rsidRDefault="001626A0" w:rsidP="00D70C13"/>
    <w:p w14:paraId="7D6BF68C" w14:textId="77777777" w:rsidR="00625697" w:rsidRDefault="00625697" w:rsidP="00A76A66"/>
    <w:p w14:paraId="705FD62E" w14:textId="77777777" w:rsidR="00F828F5" w:rsidRDefault="00F828F5" w:rsidP="00A76A66"/>
    <w:p w14:paraId="3E11DC46" w14:textId="77777777" w:rsidR="00F828F5" w:rsidRDefault="00F828F5" w:rsidP="00A76A66"/>
    <w:p w14:paraId="793B1C3E" w14:textId="77777777" w:rsidR="00F828F5" w:rsidRDefault="00F828F5" w:rsidP="00A76A66"/>
    <w:p w14:paraId="088789C5" w14:textId="4E3C454B" w:rsidR="00A76A66" w:rsidRDefault="001626A0" w:rsidP="00A76A66">
      <w:r>
        <w:t>(</w:t>
      </w:r>
      <w:r w:rsidR="00AB73ED">
        <w:t>19</w:t>
      </w:r>
      <w:r>
        <w:t xml:space="preserve">) </w:t>
      </w:r>
      <w:r w:rsidR="00AB6C15">
        <w:t>A great way to socialize</w:t>
      </w:r>
      <w:r w:rsidR="00FA06BB">
        <w:t xml:space="preserve"> your Ridgeback </w:t>
      </w:r>
      <w:r w:rsidR="00AB6C15">
        <w:t>is to enroll in</w:t>
      </w:r>
      <w:r w:rsidR="00FA06BB">
        <w:t xml:space="preserve"> early puppy training classes, and follow-up classes at 1 year of age</w:t>
      </w:r>
      <w:r w:rsidR="00AB6C15">
        <w:t>.</w:t>
      </w:r>
      <w:r w:rsidR="00FA06BB">
        <w:t xml:space="preserve"> </w:t>
      </w:r>
      <w:r w:rsidR="00AB6C15">
        <w:t>O</w:t>
      </w:r>
      <w:r w:rsidR="00FA06BB">
        <w:t>btain</w:t>
      </w:r>
      <w:r w:rsidR="00AB6C15">
        <w:t>ing</w:t>
      </w:r>
      <w:r w:rsidR="00FA06BB">
        <w:t xml:space="preserve"> an AKC “Canine Good Citizen” (CGC) title with your pup</w:t>
      </w:r>
      <w:r w:rsidR="00C22670">
        <w:t xml:space="preserve"> </w:t>
      </w:r>
      <w:r w:rsidR="00AB6C15">
        <w:t>will</w:t>
      </w:r>
      <w:r w:rsidR="00C22670">
        <w:t xml:space="preserve"> show that they are reliably well-behaved</w:t>
      </w:r>
      <w:r w:rsidR="00AB6C15">
        <w:t xml:space="preserve">. </w:t>
      </w:r>
      <w:r w:rsidR="00AD47A0">
        <w:t>Would</w:t>
      </w:r>
      <w:r w:rsidR="00AB6C15">
        <w:t xml:space="preserve"> you </w:t>
      </w:r>
      <w:r w:rsidR="00AD47A0">
        <w:t xml:space="preserve">be </w:t>
      </w:r>
      <w:r w:rsidR="00AB6C15">
        <w:t xml:space="preserve">interested in </w:t>
      </w:r>
      <w:r w:rsidR="006A6ACE">
        <w:t xml:space="preserve">participating in </w:t>
      </w:r>
      <w:r w:rsidR="00AB6C15">
        <w:t>these activities</w:t>
      </w:r>
      <w:r w:rsidR="006A6ACE">
        <w:t xml:space="preserve"> with your pup</w:t>
      </w:r>
      <w:r w:rsidR="00AB6C15">
        <w:t>?</w:t>
      </w:r>
    </w:p>
    <w:p w14:paraId="28CBC95C" w14:textId="225741E4" w:rsidR="001626A0" w:rsidRDefault="001626A0" w:rsidP="00D70C13"/>
    <w:p w14:paraId="32C4B7D3" w14:textId="77777777" w:rsidR="00CF2E2A" w:rsidRDefault="00CF2E2A" w:rsidP="00D70C13"/>
    <w:p w14:paraId="7D32DA4C" w14:textId="77777777" w:rsidR="003D4B94" w:rsidRDefault="003D4B94" w:rsidP="00CF2E2A"/>
    <w:p w14:paraId="4137FBC1" w14:textId="77777777" w:rsidR="00F828F5" w:rsidRDefault="00F828F5" w:rsidP="003D4B94"/>
    <w:p w14:paraId="7B4F2144" w14:textId="77777777" w:rsidR="00F828F5" w:rsidRDefault="00F828F5" w:rsidP="003D4B94"/>
    <w:p w14:paraId="33A8473C" w14:textId="1BC1F7E1" w:rsidR="003D4B94" w:rsidRDefault="00CF2E2A" w:rsidP="003D4B94">
      <w:r>
        <w:t>(2</w:t>
      </w:r>
      <w:r w:rsidR="00FE6433">
        <w:t>0</w:t>
      </w:r>
      <w:r>
        <w:t xml:space="preserve">) </w:t>
      </w:r>
      <w:r w:rsidR="00DD7625">
        <w:t>Rhodesian Ridgebacks are a large, athletic, active breed requiring plenty of exercise (however</w:t>
      </w:r>
      <w:r w:rsidR="006A6ACE">
        <w:t>,</w:t>
      </w:r>
      <w:r w:rsidR="00DD7625">
        <w:t xml:space="preserve"> there are restrictions on certain types of exercise until the pup's growth plates have closed at approximately 18 months of age</w:t>
      </w:r>
      <w:r w:rsidR="0027390A">
        <w:t xml:space="preserve">. For example, puppies or dogs younger than </w:t>
      </w:r>
      <w:r w:rsidR="00AD47A0">
        <w:t>~</w:t>
      </w:r>
      <w:r w:rsidR="0027390A">
        <w:t>18 months dogs should not be running long distances (or engaging in regular jumping) on hard surfaces, because doing so before their growth plates have closed could lead to permanent lameness.</w:t>
      </w:r>
      <w:r w:rsidR="00DD7625">
        <w:t xml:space="preserve"> </w:t>
      </w:r>
      <w:r w:rsidR="0027390A">
        <w:t>Free play is perfectly fine and encouraged, and g</w:t>
      </w:r>
      <w:r w:rsidR="00DD7625">
        <w:t>uidelines for age-appropriate exercise are included with each placement of a Makonde pup.</w:t>
      </w:r>
      <w:r w:rsidR="0027390A">
        <w:t xml:space="preserve"> </w:t>
      </w:r>
      <w:r w:rsidR="003D4B94">
        <w:t xml:space="preserve">Please explain your </w:t>
      </w:r>
      <w:r w:rsidR="00C17184">
        <w:t xml:space="preserve">general </w:t>
      </w:r>
      <w:r w:rsidR="003D4B94">
        <w:t xml:space="preserve">exercise plan for </w:t>
      </w:r>
      <w:r w:rsidR="003024E6">
        <w:t>your</w:t>
      </w:r>
      <w:r w:rsidR="003D4B94">
        <w:t xml:space="preserve"> Ridgeback, as a puppy and as an adult.</w:t>
      </w:r>
      <w:r w:rsidR="00F85D2F">
        <w:t xml:space="preserve"> </w:t>
      </w:r>
    </w:p>
    <w:p w14:paraId="2C427292" w14:textId="77777777" w:rsidR="00FD680D" w:rsidRDefault="00FD680D" w:rsidP="003D4B94"/>
    <w:p w14:paraId="7B33781B" w14:textId="77777777" w:rsidR="00FD680D" w:rsidRDefault="00FD680D" w:rsidP="003D4B94"/>
    <w:p w14:paraId="0093940E" w14:textId="77777777" w:rsidR="00FD680D" w:rsidRDefault="00FD680D" w:rsidP="003D4B94"/>
    <w:p w14:paraId="58AB7886" w14:textId="77777777" w:rsidR="00353A46" w:rsidRDefault="00353A46" w:rsidP="00CF2E2A"/>
    <w:p w14:paraId="6B0D3D5D" w14:textId="77777777" w:rsidR="00C6511B" w:rsidRDefault="00C6511B" w:rsidP="00CF2E2A">
      <w:pPr>
        <w:rPr>
          <w:b/>
        </w:rPr>
      </w:pPr>
    </w:p>
    <w:p w14:paraId="0F76CA98" w14:textId="77777777" w:rsidR="006A6ACE" w:rsidRDefault="006A6ACE" w:rsidP="00CF2E2A">
      <w:pPr>
        <w:rPr>
          <w:b/>
        </w:rPr>
      </w:pPr>
    </w:p>
    <w:p w14:paraId="4A70549C" w14:textId="77777777" w:rsidR="006A6ACE" w:rsidRDefault="006A6ACE" w:rsidP="00CF2E2A">
      <w:pPr>
        <w:rPr>
          <w:b/>
        </w:rPr>
      </w:pPr>
    </w:p>
    <w:p w14:paraId="6E581703" w14:textId="77777777" w:rsidR="00F828F5" w:rsidRDefault="00F828F5" w:rsidP="00CF2E2A">
      <w:pPr>
        <w:rPr>
          <w:b/>
        </w:rPr>
      </w:pPr>
    </w:p>
    <w:p w14:paraId="1B141112" w14:textId="52645685" w:rsidR="00452F26" w:rsidRDefault="00452F26" w:rsidP="00CF2E2A">
      <w:pPr>
        <w:rPr>
          <w:b/>
        </w:rPr>
      </w:pPr>
      <w:r>
        <w:rPr>
          <w:b/>
        </w:rPr>
        <w:t xml:space="preserve">What qualities are you looking for in your </w:t>
      </w:r>
      <w:r w:rsidR="00826EAB">
        <w:rPr>
          <w:b/>
        </w:rPr>
        <w:t>Ridgeback</w:t>
      </w:r>
      <w:r>
        <w:rPr>
          <w:b/>
        </w:rPr>
        <w:t>?</w:t>
      </w:r>
    </w:p>
    <w:p w14:paraId="4B6DE7D9" w14:textId="67E50C07" w:rsidR="00F828F5" w:rsidRDefault="00DD7625" w:rsidP="00F828F5">
      <w:pPr>
        <w:spacing w:before="80"/>
      </w:pPr>
      <w:r>
        <w:t>(2</w:t>
      </w:r>
      <w:r w:rsidR="00590CFE">
        <w:t>1</w:t>
      </w:r>
      <w:r w:rsidR="002C25F9">
        <w:t>a</w:t>
      </w:r>
      <w:r w:rsidR="00452F26">
        <w:t xml:space="preserve">) </w:t>
      </w:r>
      <w:r w:rsidR="00826EAB" w:rsidRPr="00826EAB">
        <w:t>Do you prefer the puppy to be:  Male ______ Female ______ No preference______?</w:t>
      </w:r>
      <w:r w:rsidR="000C6EDB">
        <w:t xml:space="preserve">  Why?</w:t>
      </w:r>
    </w:p>
    <w:p w14:paraId="5C060FDB" w14:textId="1860DC38" w:rsidR="002C25F9" w:rsidRDefault="002C25F9" w:rsidP="00F828F5">
      <w:pPr>
        <w:spacing w:before="80"/>
      </w:pPr>
      <w:r>
        <w:lastRenderedPageBreak/>
        <w:t xml:space="preserve">(21b) Would you consider a </w:t>
      </w:r>
      <w:proofErr w:type="spellStart"/>
      <w:r>
        <w:t>ridgeless</w:t>
      </w:r>
      <w:proofErr w:type="spellEnd"/>
      <w:r>
        <w:t xml:space="preserve"> pup? These puppies are Ridgebacks in every way except they are missing the stripe down their back. Their bravery, loyalty and cuddliness are </w:t>
      </w:r>
      <w:proofErr w:type="gramStart"/>
      <w:r>
        <w:t>exactly the same</w:t>
      </w:r>
      <w:proofErr w:type="gramEnd"/>
      <w:r>
        <w:t xml:space="preserve"> as their ridged counterparts.</w:t>
      </w:r>
    </w:p>
    <w:p w14:paraId="2EC16B85" w14:textId="77777777" w:rsidR="002C25F9" w:rsidRDefault="002C25F9" w:rsidP="00F828F5">
      <w:pPr>
        <w:spacing w:before="80"/>
      </w:pPr>
    </w:p>
    <w:p w14:paraId="24A1A5DD" w14:textId="6F9B2AAF" w:rsidR="002C25F9" w:rsidRDefault="002C25F9" w:rsidP="00F828F5">
      <w:pPr>
        <w:spacing w:before="80"/>
      </w:pPr>
      <w:r>
        <w:t xml:space="preserve"> </w:t>
      </w:r>
    </w:p>
    <w:p w14:paraId="74AEB411" w14:textId="77777777" w:rsidR="00F828F5" w:rsidRDefault="00DD7625" w:rsidP="000C6EDB">
      <w:r>
        <w:t>(2</w:t>
      </w:r>
      <w:r w:rsidR="00590CFE">
        <w:t>2</w:t>
      </w:r>
      <w:r w:rsidR="00826EAB">
        <w:t xml:space="preserve">) </w:t>
      </w:r>
      <w:r w:rsidR="000C6EDB" w:rsidRPr="000C6EDB">
        <w:t>For your purpose, what kind of temp</w:t>
      </w:r>
      <w:r w:rsidR="000C6EDB">
        <w:t>erament do you prefer in a dog</w:t>
      </w:r>
      <w:r w:rsidR="00EB37C5">
        <w:t xml:space="preserve"> and why</w:t>
      </w:r>
      <w:r w:rsidR="000C6EDB">
        <w:t>?</w:t>
      </w:r>
    </w:p>
    <w:p w14:paraId="1EB037FE" w14:textId="77777777" w:rsidR="00F828F5" w:rsidRDefault="00F828F5" w:rsidP="000C6EDB"/>
    <w:p w14:paraId="2744CD40" w14:textId="6D3ED64D" w:rsidR="000C6EDB" w:rsidRDefault="000C6EDB" w:rsidP="000C6EDB">
      <w:r>
        <w:t xml:space="preserve">  </w:t>
      </w:r>
    </w:p>
    <w:p w14:paraId="49F83001" w14:textId="77777777" w:rsidR="00AB46A3" w:rsidRDefault="00AB46A3" w:rsidP="00CF2E2A"/>
    <w:p w14:paraId="4C51F8BD" w14:textId="6741254B" w:rsidR="00AB46A3" w:rsidRDefault="00DD7625" w:rsidP="00AB46A3">
      <w:r>
        <w:t>(2</w:t>
      </w:r>
      <w:r w:rsidR="00590CFE">
        <w:t>3</w:t>
      </w:r>
      <w:r w:rsidR="00AB46A3">
        <w:t xml:space="preserve">) Following is a list of criteria. Rank each item from 1 to 5 by circling the number that best applies…1 = least important, 5 = most important. </w:t>
      </w:r>
    </w:p>
    <w:p w14:paraId="7FC03D87" w14:textId="346B0948" w:rsidR="00AB46A3" w:rsidRDefault="00AB46A3" w:rsidP="00AB46A3">
      <w:r>
        <w:t>A.</w:t>
      </w:r>
      <w:r>
        <w:tab/>
        <w:t xml:space="preserve">Sex of </w:t>
      </w:r>
      <w:r w:rsidR="00852BDE">
        <w:t>p</w:t>
      </w:r>
      <w:r>
        <w:t xml:space="preserve">uppy </w:t>
      </w:r>
      <w:r>
        <w:tab/>
      </w:r>
      <w:r>
        <w:tab/>
      </w:r>
      <w:r>
        <w:tab/>
      </w:r>
      <w:proofErr w:type="gramStart"/>
      <w:r>
        <w:t>1  2</w:t>
      </w:r>
      <w:proofErr w:type="gramEnd"/>
      <w:r>
        <w:t xml:space="preserve">  3  4  5  </w:t>
      </w:r>
    </w:p>
    <w:p w14:paraId="0D056034" w14:textId="2E7CB90C" w:rsidR="00AB46A3" w:rsidRDefault="00AB46A3" w:rsidP="00AB46A3">
      <w:r>
        <w:t>B.</w:t>
      </w:r>
      <w:r>
        <w:tab/>
        <w:t xml:space="preserve">Size of </w:t>
      </w:r>
      <w:r w:rsidR="00852BDE">
        <w:t>p</w:t>
      </w:r>
      <w:r>
        <w:t xml:space="preserve">uppy </w:t>
      </w:r>
      <w:r>
        <w:tab/>
      </w:r>
      <w:r>
        <w:tab/>
      </w:r>
      <w:r>
        <w:tab/>
      </w:r>
      <w:proofErr w:type="gramStart"/>
      <w:r>
        <w:t>1  2</w:t>
      </w:r>
      <w:proofErr w:type="gramEnd"/>
      <w:r>
        <w:t xml:space="preserve">  3  4  5  </w:t>
      </w:r>
    </w:p>
    <w:p w14:paraId="22485D9F" w14:textId="77777777" w:rsidR="00AB46A3" w:rsidRDefault="00AB46A3" w:rsidP="00AB46A3">
      <w:r>
        <w:t>C.</w:t>
      </w:r>
      <w:r>
        <w:tab/>
        <w:t>Temperament</w:t>
      </w:r>
      <w:r>
        <w:tab/>
      </w:r>
      <w:r>
        <w:tab/>
      </w:r>
      <w:proofErr w:type="gramStart"/>
      <w:r>
        <w:t>1  2</w:t>
      </w:r>
      <w:proofErr w:type="gramEnd"/>
      <w:r>
        <w:t xml:space="preserve">  3  4  5  </w:t>
      </w:r>
    </w:p>
    <w:p w14:paraId="4D3C4F1D" w14:textId="77777777" w:rsidR="00AB46A3" w:rsidRDefault="00AB46A3" w:rsidP="00AB46A3">
      <w:r>
        <w:t>D.</w:t>
      </w:r>
      <w:r>
        <w:tab/>
        <w:t xml:space="preserve">Markings </w:t>
      </w:r>
      <w:r>
        <w:tab/>
      </w:r>
      <w:r>
        <w:tab/>
      </w:r>
      <w:r>
        <w:tab/>
      </w:r>
      <w:proofErr w:type="gramStart"/>
      <w:r>
        <w:t>1  2</w:t>
      </w:r>
      <w:proofErr w:type="gramEnd"/>
      <w:r>
        <w:t xml:space="preserve">  3  4  5</w:t>
      </w:r>
    </w:p>
    <w:p w14:paraId="1DB3E7C6" w14:textId="77777777" w:rsidR="00AB46A3" w:rsidRDefault="00AB46A3" w:rsidP="00AB46A3">
      <w:r>
        <w:t>E.</w:t>
      </w:r>
      <w:r>
        <w:tab/>
        <w:t xml:space="preserve">Protection/Watch dog </w:t>
      </w:r>
      <w:r>
        <w:tab/>
      </w:r>
      <w:proofErr w:type="gramStart"/>
      <w:r>
        <w:t>1  2</w:t>
      </w:r>
      <w:proofErr w:type="gramEnd"/>
      <w:r>
        <w:t xml:space="preserve">  3  4  5</w:t>
      </w:r>
    </w:p>
    <w:p w14:paraId="19CF6169" w14:textId="77777777" w:rsidR="00AB46A3" w:rsidRDefault="00AB46A3" w:rsidP="00AB46A3">
      <w:r>
        <w:t>F.</w:t>
      </w:r>
      <w:r>
        <w:tab/>
        <w:t>Companionship</w:t>
      </w:r>
      <w:r>
        <w:tab/>
      </w:r>
      <w:r>
        <w:tab/>
      </w:r>
      <w:proofErr w:type="gramStart"/>
      <w:r>
        <w:t>1  2</w:t>
      </w:r>
      <w:proofErr w:type="gramEnd"/>
      <w:r>
        <w:t xml:space="preserve">  3  4  5 </w:t>
      </w:r>
    </w:p>
    <w:p w14:paraId="43D8C1C0" w14:textId="5074EB86" w:rsidR="00AB46A3" w:rsidRDefault="00AB46A3" w:rsidP="00AB46A3">
      <w:r>
        <w:t>G.</w:t>
      </w:r>
      <w:r>
        <w:tab/>
        <w:t xml:space="preserve">Playmate for </w:t>
      </w:r>
      <w:r w:rsidR="00852BDE">
        <w:t>c</w:t>
      </w:r>
      <w:r>
        <w:t xml:space="preserve">hildren </w:t>
      </w:r>
      <w:r>
        <w:tab/>
      </w:r>
      <w:proofErr w:type="gramStart"/>
      <w:r>
        <w:t>1  2</w:t>
      </w:r>
      <w:proofErr w:type="gramEnd"/>
      <w:r>
        <w:t xml:space="preserve">  3  4  5 </w:t>
      </w:r>
    </w:p>
    <w:p w14:paraId="6D8DBCF6" w14:textId="79EA0642" w:rsidR="00AB46A3" w:rsidRDefault="00AB46A3" w:rsidP="00AB46A3">
      <w:r>
        <w:t>H.</w:t>
      </w:r>
      <w:r>
        <w:tab/>
        <w:t xml:space="preserve">Travel </w:t>
      </w:r>
      <w:r w:rsidR="00852BDE">
        <w:t>c</w:t>
      </w:r>
      <w:r>
        <w:t xml:space="preserve">ompanion </w:t>
      </w:r>
      <w:r>
        <w:tab/>
      </w:r>
      <w:r>
        <w:tab/>
      </w:r>
      <w:proofErr w:type="gramStart"/>
      <w:r>
        <w:t>1  2</w:t>
      </w:r>
      <w:proofErr w:type="gramEnd"/>
      <w:r>
        <w:t xml:space="preserve">  3  4  5</w:t>
      </w:r>
    </w:p>
    <w:p w14:paraId="0D65DD37" w14:textId="20C77003" w:rsidR="00F6081A" w:rsidRDefault="00852BDE" w:rsidP="00AB46A3">
      <w:r>
        <w:t xml:space="preserve"> I.</w:t>
      </w:r>
      <w:r>
        <w:tab/>
        <w:t>Show quality</w:t>
      </w:r>
      <w:r>
        <w:tab/>
      </w:r>
      <w:r>
        <w:tab/>
      </w:r>
      <w:r>
        <w:tab/>
      </w:r>
      <w:proofErr w:type="gramStart"/>
      <w:r>
        <w:t>1  2</w:t>
      </w:r>
      <w:proofErr w:type="gramEnd"/>
      <w:r>
        <w:t xml:space="preserve">  3  4  5</w:t>
      </w:r>
    </w:p>
    <w:p w14:paraId="1E20E614" w14:textId="1A539C95" w:rsidR="006A6ACE" w:rsidRDefault="006A6ACE" w:rsidP="00AB46A3">
      <w:r>
        <w:t xml:space="preserve"> J.</w:t>
      </w:r>
      <w:r>
        <w:tab/>
        <w:t>Working</w:t>
      </w:r>
      <w:r w:rsidR="00565987">
        <w:softHyphen/>
      </w:r>
      <w:r w:rsidR="00565987">
        <w:softHyphen/>
      </w:r>
      <w:r>
        <w:t xml:space="preserve"> drive</w:t>
      </w:r>
      <w:r>
        <w:tab/>
      </w:r>
      <w:r>
        <w:tab/>
      </w:r>
      <w:proofErr w:type="gramStart"/>
      <w:r>
        <w:t>1  2</w:t>
      </w:r>
      <w:proofErr w:type="gramEnd"/>
      <w:r>
        <w:t xml:space="preserve">  3  4  5</w:t>
      </w:r>
    </w:p>
    <w:p w14:paraId="596E0A07" w14:textId="11932EE1" w:rsidR="00852BDE" w:rsidRDefault="006A6ACE" w:rsidP="00AB46A3">
      <w:r>
        <w:t>K</w:t>
      </w:r>
      <w:r w:rsidR="00852BDE">
        <w:t>.</w:t>
      </w:r>
      <w:r w:rsidR="00852BDE">
        <w:tab/>
        <w:t>Performance drive</w:t>
      </w:r>
      <w:r w:rsidR="00852BDE">
        <w:tab/>
      </w:r>
      <w:r w:rsidR="00852BDE">
        <w:tab/>
      </w:r>
      <w:proofErr w:type="gramStart"/>
      <w:r w:rsidR="00852BDE">
        <w:t>1  2</w:t>
      </w:r>
      <w:proofErr w:type="gramEnd"/>
      <w:r w:rsidR="00852BDE">
        <w:t xml:space="preserve">  3  4  5</w:t>
      </w:r>
    </w:p>
    <w:p w14:paraId="17E44C5E" w14:textId="77777777" w:rsidR="00F6081A" w:rsidRDefault="00F6081A" w:rsidP="00AB46A3"/>
    <w:p w14:paraId="61A63E91" w14:textId="0482C051" w:rsidR="00DC5D00" w:rsidRDefault="00DD7625" w:rsidP="00AB46A3">
      <w:r>
        <w:t>(2</w:t>
      </w:r>
      <w:r w:rsidR="00590CFE">
        <w:t>4</w:t>
      </w:r>
      <w:r w:rsidR="00DC5D00">
        <w:t xml:space="preserve">) </w:t>
      </w:r>
      <w:r w:rsidR="00DC5D00" w:rsidRPr="00DC5D00">
        <w:t>Please elaborate on any physical or character attributes you are particularly looking for in a puppy (keeping in mind that certain characteristics, such as adult size, can be difficult to predict</w:t>
      </w:r>
      <w:r w:rsidR="00DC5D00">
        <w:t xml:space="preserve"> at the puppy stage and desirable personality traits must also be nurtured by the pup's guardians</w:t>
      </w:r>
      <w:r w:rsidR="00DC5D00" w:rsidRPr="00DC5D00">
        <w:t>).</w:t>
      </w:r>
    </w:p>
    <w:p w14:paraId="0D4671F5" w14:textId="77777777" w:rsidR="0038292D" w:rsidRDefault="0038292D" w:rsidP="00AB46A3"/>
    <w:p w14:paraId="628E7B13" w14:textId="77777777" w:rsidR="0038292D" w:rsidRDefault="0038292D" w:rsidP="00AB46A3"/>
    <w:p w14:paraId="0A9C1FA3" w14:textId="77777777" w:rsidR="00D95633" w:rsidRDefault="00D95633" w:rsidP="0038292D"/>
    <w:p w14:paraId="0C60106B" w14:textId="77777777" w:rsidR="0003125A" w:rsidRDefault="0003125A" w:rsidP="0038292D"/>
    <w:p w14:paraId="5C62A12D" w14:textId="77777777" w:rsidR="0003125A" w:rsidRDefault="0003125A" w:rsidP="0038292D"/>
    <w:p w14:paraId="0FC98D32" w14:textId="77D77144" w:rsidR="0038292D" w:rsidRDefault="00DD7625" w:rsidP="0038292D">
      <w:r>
        <w:t>(2</w:t>
      </w:r>
      <w:r w:rsidR="00590CFE">
        <w:t>5</w:t>
      </w:r>
      <w:r w:rsidR="0038292D">
        <w:t>) Are you interested in or willing to participate in any of the following?</w:t>
      </w:r>
    </w:p>
    <w:p w14:paraId="57789779" w14:textId="50C388B8" w:rsidR="0038292D" w:rsidRDefault="0038292D" w:rsidP="0038292D">
      <w:r>
        <w:t xml:space="preserve">___ Conformation Shows_____ Coursing_____ Racing___ Agility ___ Tracking______ Search &amp; Rescue___ </w:t>
      </w:r>
      <w:proofErr w:type="spellStart"/>
      <w:r>
        <w:t>Nosework</w:t>
      </w:r>
      <w:proofErr w:type="spellEnd"/>
      <w:r>
        <w:t xml:space="preserve"> ___ </w:t>
      </w:r>
      <w:r w:rsidR="00590CFE">
        <w:t xml:space="preserve">Truffle Hunting ___ </w:t>
      </w:r>
      <w:r>
        <w:t>Obedience Trials ___ Rally</w:t>
      </w:r>
      <w:r w:rsidR="008A1513">
        <w:t xml:space="preserve"> Obedience</w:t>
      </w:r>
      <w:r>
        <w:t xml:space="preserve"> </w:t>
      </w:r>
      <w:r w:rsidR="008A1513">
        <w:t xml:space="preserve">___ Herding </w:t>
      </w:r>
      <w:r>
        <w:t xml:space="preserve">___ Hiking/Jogging ______ Therapy Work </w:t>
      </w:r>
      <w:r w:rsidR="00DB2A74">
        <w:t>______Other (please explain)</w:t>
      </w:r>
    </w:p>
    <w:p w14:paraId="616AFD02" w14:textId="77777777" w:rsidR="00A53938" w:rsidRDefault="00A53938" w:rsidP="0038292D"/>
    <w:p w14:paraId="60792FA2" w14:textId="77777777" w:rsidR="00A53938" w:rsidRDefault="00A53938" w:rsidP="0038292D"/>
    <w:p w14:paraId="1532BB32" w14:textId="77777777" w:rsidR="002267CE" w:rsidRDefault="002267CE" w:rsidP="0038292D">
      <w:pPr>
        <w:rPr>
          <w:b/>
        </w:rPr>
      </w:pPr>
    </w:p>
    <w:p w14:paraId="76E96E40" w14:textId="77777777" w:rsidR="00565987" w:rsidRDefault="00565987" w:rsidP="0038292D">
      <w:pPr>
        <w:rPr>
          <w:b/>
        </w:rPr>
      </w:pPr>
    </w:p>
    <w:p w14:paraId="3502D76C" w14:textId="14AAC8E3" w:rsidR="00E248A5" w:rsidRDefault="00DD7625" w:rsidP="0038292D">
      <w:pPr>
        <w:rPr>
          <w:b/>
        </w:rPr>
      </w:pPr>
      <w:r>
        <w:rPr>
          <w:b/>
        </w:rPr>
        <w:t>Your relationship with Makonde:</w:t>
      </w:r>
    </w:p>
    <w:p w14:paraId="490F1829" w14:textId="4029A018" w:rsidR="00E248A5" w:rsidRDefault="00DD7625" w:rsidP="009E0F02">
      <w:pPr>
        <w:spacing w:before="80"/>
      </w:pPr>
      <w:r>
        <w:t>(</w:t>
      </w:r>
      <w:r w:rsidR="00C1755D">
        <w:t>26</w:t>
      </w:r>
      <w:r w:rsidR="00E248A5">
        <w:t xml:space="preserve">) </w:t>
      </w:r>
      <w:r w:rsidR="00E248A5" w:rsidRPr="00E248A5">
        <w:t xml:space="preserve">What </w:t>
      </w:r>
      <w:r w:rsidR="0056217C">
        <w:t>are your</w:t>
      </w:r>
      <w:r w:rsidR="00E248A5" w:rsidRPr="00E248A5">
        <w:t xml:space="preserve"> expect</w:t>
      </w:r>
      <w:r w:rsidR="0056217C">
        <w:t>ations</w:t>
      </w:r>
      <w:r w:rsidR="00E248A5" w:rsidRPr="00E248A5">
        <w:t xml:space="preserve"> </w:t>
      </w:r>
      <w:r w:rsidR="00B21A93">
        <w:t>for</w:t>
      </w:r>
      <w:r w:rsidR="00E248A5" w:rsidRPr="00E248A5">
        <w:t xml:space="preserve"> your puppy’s breeder?</w:t>
      </w:r>
    </w:p>
    <w:p w14:paraId="6ADA3A24" w14:textId="77777777" w:rsidR="00E248A5" w:rsidRDefault="00E248A5" w:rsidP="0038292D"/>
    <w:p w14:paraId="50F5654C" w14:textId="77777777" w:rsidR="00E248A5" w:rsidRDefault="00E248A5" w:rsidP="0038292D"/>
    <w:p w14:paraId="6210CEE9" w14:textId="77777777" w:rsidR="002C25F9" w:rsidRDefault="002C25F9" w:rsidP="0038292D"/>
    <w:p w14:paraId="373C0962" w14:textId="56ED20D1" w:rsidR="00E248A5" w:rsidRDefault="00DD7625" w:rsidP="0038292D">
      <w:r>
        <w:lastRenderedPageBreak/>
        <w:t>(</w:t>
      </w:r>
      <w:r w:rsidR="0003125A">
        <w:t>2</w:t>
      </w:r>
      <w:r w:rsidR="00C1755D">
        <w:t>7</w:t>
      </w:r>
      <w:r w:rsidR="00E248A5">
        <w:t xml:space="preserve">) </w:t>
      </w:r>
      <w:r w:rsidR="002E0984" w:rsidRPr="00671496">
        <w:t>Do you belong to any dog clubs? If so, please list below:</w:t>
      </w:r>
      <w:r w:rsidR="002E0984">
        <w:t xml:space="preserve">  </w:t>
      </w:r>
    </w:p>
    <w:p w14:paraId="21E1F4AF" w14:textId="77777777" w:rsidR="00E33439" w:rsidRDefault="00E33439" w:rsidP="0038292D"/>
    <w:p w14:paraId="7474B131" w14:textId="77777777" w:rsidR="00E33439" w:rsidRDefault="00E33439" w:rsidP="0038292D"/>
    <w:p w14:paraId="379E8A8B" w14:textId="5835C5B2" w:rsidR="0038292D" w:rsidRDefault="0038292D" w:rsidP="00AB46A3"/>
    <w:p w14:paraId="71397ED2" w14:textId="15E6A239" w:rsidR="002E0984" w:rsidRDefault="00DD7625" w:rsidP="002E0984">
      <w:r>
        <w:t>(</w:t>
      </w:r>
      <w:r w:rsidR="0003125A">
        <w:t>2</w:t>
      </w:r>
      <w:r w:rsidR="00C1755D">
        <w:t>8</w:t>
      </w:r>
      <w:r w:rsidR="001214A8">
        <w:t xml:space="preserve">) </w:t>
      </w:r>
      <w:r w:rsidR="002E0984" w:rsidRPr="00E248A5">
        <w:t xml:space="preserve">Are you interested in breeding </w:t>
      </w:r>
      <w:r w:rsidR="002E0984">
        <w:t>your Ridgeback</w:t>
      </w:r>
      <w:r w:rsidR="002E0984" w:rsidRPr="00E248A5">
        <w:t>? If so, why?</w:t>
      </w:r>
    </w:p>
    <w:p w14:paraId="7D657A2B" w14:textId="301E341F" w:rsidR="002E0984" w:rsidRDefault="002E0984" w:rsidP="002E0984"/>
    <w:p w14:paraId="390CC16D" w14:textId="77777777" w:rsidR="002E0984" w:rsidRDefault="002E0984" w:rsidP="00CF2E2A"/>
    <w:p w14:paraId="39654B8A" w14:textId="77777777" w:rsidR="002E0984" w:rsidRDefault="002E0984" w:rsidP="00CF2E2A"/>
    <w:p w14:paraId="7E0FB7E8" w14:textId="77777777" w:rsidR="002E0984" w:rsidRDefault="002E0984" w:rsidP="00CF2E2A"/>
    <w:p w14:paraId="4262C24B" w14:textId="2B958A10" w:rsidR="0003125A" w:rsidRDefault="002E0984" w:rsidP="0003125A">
      <w:r>
        <w:t>(</w:t>
      </w:r>
      <w:r w:rsidR="00C1755D">
        <w:t>29</w:t>
      </w:r>
      <w:r>
        <w:t xml:space="preserve">) </w:t>
      </w:r>
      <w:r w:rsidR="00AB6C15">
        <w:t>Would you be willing to</w:t>
      </w:r>
      <w:r w:rsidR="001214A8" w:rsidRPr="001214A8">
        <w:t xml:space="preserve"> sign a co-ownership agreement if you purchase a show quality puppy</w:t>
      </w:r>
      <w:r w:rsidR="0003125A">
        <w:t>? D</w:t>
      </w:r>
      <w:r w:rsidR="0003125A" w:rsidRPr="001816B2">
        <w:t xml:space="preserve">o you plan on showing </w:t>
      </w:r>
      <w:r w:rsidR="0003125A">
        <w:t>the pup</w:t>
      </w:r>
      <w:r w:rsidR="0003125A" w:rsidRPr="001816B2">
        <w:t xml:space="preserve"> yourself, hiring a handler or would you </w:t>
      </w:r>
      <w:r w:rsidR="00C1755D">
        <w:t>prefer the breeder</w:t>
      </w:r>
      <w:r w:rsidR="0003125A" w:rsidRPr="001816B2">
        <w:t xml:space="preserve"> show </w:t>
      </w:r>
      <w:r w:rsidR="004A282E">
        <w:t>him or her</w:t>
      </w:r>
      <w:r w:rsidR="0003125A" w:rsidRPr="001816B2">
        <w:t xml:space="preserve"> for you?</w:t>
      </w:r>
    </w:p>
    <w:p w14:paraId="61C48877" w14:textId="77777777" w:rsidR="0003125A" w:rsidRDefault="0003125A" w:rsidP="0003125A"/>
    <w:p w14:paraId="29AECF5C" w14:textId="65DBF56A" w:rsidR="003D4B94" w:rsidRDefault="003D4B94" w:rsidP="00CF2E2A"/>
    <w:p w14:paraId="6E9C187E" w14:textId="77777777" w:rsidR="001214A8" w:rsidRDefault="001214A8" w:rsidP="00CF2E2A"/>
    <w:p w14:paraId="3248D875" w14:textId="10DE6899" w:rsidR="001214A8" w:rsidRDefault="000F2DB0" w:rsidP="00CF2E2A">
      <w:r>
        <w:t>(3</w:t>
      </w:r>
      <w:r w:rsidR="00C1755D">
        <w:t>0</w:t>
      </w:r>
      <w:r w:rsidR="001214A8">
        <w:t xml:space="preserve">) </w:t>
      </w:r>
      <w:r w:rsidR="001214A8" w:rsidRPr="001214A8">
        <w:t>Are you willing to sign a spay/neuter agreement if you purchase a pet quality puppy?</w:t>
      </w:r>
    </w:p>
    <w:p w14:paraId="3F7337F6" w14:textId="77777777" w:rsidR="00875AE7" w:rsidRDefault="00875AE7" w:rsidP="00CF2E2A"/>
    <w:p w14:paraId="6B1630D8" w14:textId="77777777" w:rsidR="00AC75E0" w:rsidRDefault="00AC75E0" w:rsidP="00CF2E2A"/>
    <w:p w14:paraId="63F2EFA6" w14:textId="2B0978F9" w:rsidR="004428E3" w:rsidRDefault="000F2DB0" w:rsidP="00CF2E2A">
      <w:r>
        <w:t>(3</w:t>
      </w:r>
      <w:r w:rsidR="00C1755D">
        <w:t>1</w:t>
      </w:r>
      <w:r w:rsidR="004428E3">
        <w:t xml:space="preserve">) </w:t>
      </w:r>
      <w:r w:rsidR="004428E3" w:rsidRPr="004428E3">
        <w:t xml:space="preserve">Would you be willing to send </w:t>
      </w:r>
      <w:r w:rsidR="00E04A35">
        <w:t xml:space="preserve">us </w:t>
      </w:r>
      <w:r w:rsidR="004428E3" w:rsidRPr="004428E3">
        <w:t xml:space="preserve">photos and </w:t>
      </w:r>
      <w:r w:rsidR="00C1755D">
        <w:t>provide information</w:t>
      </w:r>
      <w:r w:rsidR="004428E3" w:rsidRPr="004428E3">
        <w:t xml:space="preserve"> regarding your puppy throughout his/her lifetime? </w:t>
      </w:r>
    </w:p>
    <w:p w14:paraId="3AE08495" w14:textId="77777777" w:rsidR="004428E3" w:rsidRDefault="004428E3" w:rsidP="00CF2E2A"/>
    <w:p w14:paraId="4236B833" w14:textId="79E0A9D7" w:rsidR="00875AE7" w:rsidRDefault="004428E3" w:rsidP="00CF2E2A">
      <w:r w:rsidRPr="004428E3">
        <w:t>Would you keep in contact through Facebook?</w:t>
      </w:r>
    </w:p>
    <w:p w14:paraId="76753BC5" w14:textId="77777777" w:rsidR="00262374" w:rsidRDefault="00262374" w:rsidP="00CF2E2A"/>
    <w:p w14:paraId="4D5CBCEA" w14:textId="77777777" w:rsidR="00AC75E0" w:rsidRDefault="00AC75E0" w:rsidP="00CF2E2A"/>
    <w:p w14:paraId="0A82E6E9" w14:textId="3592483B" w:rsidR="00262374" w:rsidRDefault="00262374" w:rsidP="00CF2E2A">
      <w:r>
        <w:t>(3</w:t>
      </w:r>
      <w:r w:rsidR="00C1755D">
        <w:t>2</w:t>
      </w:r>
      <w:r>
        <w:t xml:space="preserve">) </w:t>
      </w:r>
      <w:r w:rsidR="002E0984">
        <w:t>W</w:t>
      </w:r>
      <w:r w:rsidRPr="00262374">
        <w:t xml:space="preserve">ere you referred to Makonde?  If ‘yes,’ by whom?  If 'no,' how did you learn </w:t>
      </w:r>
      <w:r w:rsidR="00852BDE">
        <w:t>about</w:t>
      </w:r>
      <w:r w:rsidRPr="00262374">
        <w:t xml:space="preserve"> Makonde</w:t>
      </w:r>
      <w:r w:rsidR="00852BDE">
        <w:t xml:space="preserve"> Ridgebacks</w:t>
      </w:r>
      <w:r w:rsidRPr="00262374">
        <w:t xml:space="preserve">?  </w:t>
      </w:r>
    </w:p>
    <w:p w14:paraId="1644F588" w14:textId="77777777" w:rsidR="00262374" w:rsidRDefault="00262374" w:rsidP="00CF2E2A"/>
    <w:p w14:paraId="267C0D47" w14:textId="77777777" w:rsidR="00471C5C" w:rsidRDefault="00471C5C" w:rsidP="00262374"/>
    <w:p w14:paraId="6388D3AD" w14:textId="22DE5584" w:rsidR="00262374" w:rsidRDefault="002E0984" w:rsidP="00262374">
      <w:r>
        <w:t>(3</w:t>
      </w:r>
      <w:r w:rsidR="00C1755D">
        <w:t>3</w:t>
      </w:r>
      <w:r>
        <w:t xml:space="preserve">) </w:t>
      </w:r>
      <w:r w:rsidR="00262374">
        <w:t xml:space="preserve">Please add anything else that helps explain why you feel you would be able to provide a great forever home for a Makonde Rhodesian Ridgeback. </w:t>
      </w:r>
      <w:r w:rsidR="005972B0">
        <w:t>Thank you for filling out this questionnaire</w:t>
      </w:r>
      <w:r w:rsidR="002A470F">
        <w:t xml:space="preserve"> - </w:t>
      </w:r>
      <w:r w:rsidR="00E27059">
        <w:t>your insight and information</w:t>
      </w:r>
      <w:r w:rsidR="002A470F">
        <w:t xml:space="preserve"> as potential puppy owner</w:t>
      </w:r>
      <w:r w:rsidR="005B58E3">
        <w:t>(</w:t>
      </w:r>
      <w:r w:rsidR="002A470F">
        <w:t>s</w:t>
      </w:r>
      <w:r w:rsidR="005B58E3">
        <w:t>)</w:t>
      </w:r>
      <w:r w:rsidR="00E27059">
        <w:t xml:space="preserve"> is very much appreciated</w:t>
      </w:r>
      <w:r w:rsidR="005972B0">
        <w:t>!</w:t>
      </w:r>
    </w:p>
    <w:p w14:paraId="10F407A5" w14:textId="7CD5F737" w:rsidR="00D70C13" w:rsidRDefault="00D70C13" w:rsidP="009C7F1D"/>
    <w:sectPr w:rsidR="00D70C13" w:rsidSect="00CE3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FFDE" w14:textId="77777777" w:rsidR="00613DFE" w:rsidRDefault="00613DFE" w:rsidP="004A360D">
      <w:r>
        <w:separator/>
      </w:r>
    </w:p>
  </w:endnote>
  <w:endnote w:type="continuationSeparator" w:id="0">
    <w:p w14:paraId="6983C612" w14:textId="77777777" w:rsidR="00613DFE" w:rsidRDefault="00613DFE" w:rsidP="004A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D0D8" w14:textId="77777777" w:rsidR="00DE623E" w:rsidRDefault="00DE6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D3FE" w14:textId="431E2CD3" w:rsidR="0003125A" w:rsidRPr="00C92216" w:rsidRDefault="0003125A" w:rsidP="004A360D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>www.makonderr.com</w:t>
    </w:r>
    <w:r w:rsidRPr="00C92216">
      <w:rPr>
        <w:color w:val="808080" w:themeColor="background1" w:themeShade="80"/>
      </w:rPr>
      <w:t xml:space="preserve"> </w:t>
    </w:r>
    <w:r w:rsidRPr="00C92216">
      <w:rPr>
        <w:color w:val="808080" w:themeColor="background1" w:themeShade="80"/>
      </w:rPr>
      <w:ptab w:relativeTo="margin" w:alignment="center" w:leader="none"/>
    </w:r>
    <w:r w:rsidRPr="00C92216">
      <w:rPr>
        <w:color w:val="808080" w:themeColor="background1" w:themeShade="80"/>
      </w:rPr>
      <w:fldChar w:fldCharType="begin"/>
    </w:r>
    <w:r w:rsidRPr="00C92216">
      <w:rPr>
        <w:color w:val="808080" w:themeColor="background1" w:themeShade="80"/>
      </w:rPr>
      <w:instrText xml:space="preserve"> PAGE   \* MERGEFORMAT </w:instrText>
    </w:r>
    <w:r w:rsidRPr="00C92216">
      <w:rPr>
        <w:color w:val="808080" w:themeColor="background1" w:themeShade="80"/>
      </w:rPr>
      <w:fldChar w:fldCharType="separate"/>
    </w:r>
    <w:r w:rsidR="00DE623E">
      <w:rPr>
        <w:noProof/>
        <w:color w:val="808080" w:themeColor="background1" w:themeShade="80"/>
      </w:rPr>
      <w:t>1</w:t>
    </w:r>
    <w:r w:rsidRPr="00C92216">
      <w:rPr>
        <w:noProof/>
        <w:color w:val="808080" w:themeColor="background1" w:themeShade="80"/>
      </w:rPr>
      <w:fldChar w:fldCharType="end"/>
    </w:r>
    <w:r w:rsidRPr="00C92216">
      <w:rPr>
        <w:color w:val="808080" w:themeColor="background1" w:themeShade="80"/>
      </w:rPr>
      <w:ptab w:relativeTo="margin" w:alignment="right" w:leader="none"/>
    </w:r>
    <w:r w:rsidR="00DE623E">
      <w:rPr>
        <w:color w:val="808080" w:themeColor="background1" w:themeShade="80"/>
      </w:rPr>
      <w:t>2020</w:t>
    </w:r>
  </w:p>
  <w:p w14:paraId="00AC236B" w14:textId="77777777" w:rsidR="0003125A" w:rsidRDefault="00031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7A3B" w14:textId="77777777" w:rsidR="00DE623E" w:rsidRDefault="00DE6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F98C" w14:textId="77777777" w:rsidR="00613DFE" w:rsidRDefault="00613DFE" w:rsidP="004A360D">
      <w:r>
        <w:separator/>
      </w:r>
    </w:p>
  </w:footnote>
  <w:footnote w:type="continuationSeparator" w:id="0">
    <w:p w14:paraId="0A0049F7" w14:textId="77777777" w:rsidR="00613DFE" w:rsidRDefault="00613DFE" w:rsidP="004A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2D97" w14:textId="77777777" w:rsidR="00DE623E" w:rsidRDefault="00DE6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0C64" w14:textId="77777777" w:rsidR="00DE623E" w:rsidRDefault="00DE6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BB0D" w14:textId="77777777" w:rsidR="00DE623E" w:rsidRDefault="00DE6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6A"/>
    <w:rsid w:val="00001DC9"/>
    <w:rsid w:val="00006528"/>
    <w:rsid w:val="0002030A"/>
    <w:rsid w:val="0003125A"/>
    <w:rsid w:val="000315FD"/>
    <w:rsid w:val="000326AE"/>
    <w:rsid w:val="00052346"/>
    <w:rsid w:val="0005285C"/>
    <w:rsid w:val="000612B4"/>
    <w:rsid w:val="00063FD5"/>
    <w:rsid w:val="00073D10"/>
    <w:rsid w:val="000862AF"/>
    <w:rsid w:val="000906A3"/>
    <w:rsid w:val="00093462"/>
    <w:rsid w:val="000969E9"/>
    <w:rsid w:val="000969F7"/>
    <w:rsid w:val="000C6EDB"/>
    <w:rsid w:val="000E2155"/>
    <w:rsid w:val="000F2DB0"/>
    <w:rsid w:val="00100FA1"/>
    <w:rsid w:val="001115E0"/>
    <w:rsid w:val="001214A8"/>
    <w:rsid w:val="00124245"/>
    <w:rsid w:val="00145D93"/>
    <w:rsid w:val="00154748"/>
    <w:rsid w:val="001626A0"/>
    <w:rsid w:val="001816B2"/>
    <w:rsid w:val="0018581D"/>
    <w:rsid w:val="00195278"/>
    <w:rsid w:val="001A0AAF"/>
    <w:rsid w:val="001A7D8D"/>
    <w:rsid w:val="00213681"/>
    <w:rsid w:val="002267CE"/>
    <w:rsid w:val="00235491"/>
    <w:rsid w:val="002449AF"/>
    <w:rsid w:val="0026023E"/>
    <w:rsid w:val="00262374"/>
    <w:rsid w:val="00266B01"/>
    <w:rsid w:val="00266F1C"/>
    <w:rsid w:val="0027390A"/>
    <w:rsid w:val="00281C65"/>
    <w:rsid w:val="002A470F"/>
    <w:rsid w:val="002B1E4F"/>
    <w:rsid w:val="002B6EA1"/>
    <w:rsid w:val="002C25F9"/>
    <w:rsid w:val="002E0984"/>
    <w:rsid w:val="002E26F4"/>
    <w:rsid w:val="002F3DE0"/>
    <w:rsid w:val="003024E6"/>
    <w:rsid w:val="003442FE"/>
    <w:rsid w:val="00345E84"/>
    <w:rsid w:val="00353A46"/>
    <w:rsid w:val="00371C84"/>
    <w:rsid w:val="0038292D"/>
    <w:rsid w:val="00386E17"/>
    <w:rsid w:val="003D4B94"/>
    <w:rsid w:val="003E081F"/>
    <w:rsid w:val="003F33D6"/>
    <w:rsid w:val="0040754D"/>
    <w:rsid w:val="0041060F"/>
    <w:rsid w:val="004428E3"/>
    <w:rsid w:val="004523F1"/>
    <w:rsid w:val="00452F26"/>
    <w:rsid w:val="00471C5C"/>
    <w:rsid w:val="00474BF9"/>
    <w:rsid w:val="004902E2"/>
    <w:rsid w:val="004A282E"/>
    <w:rsid w:val="004A360D"/>
    <w:rsid w:val="004A639C"/>
    <w:rsid w:val="004C4AC7"/>
    <w:rsid w:val="004E05E9"/>
    <w:rsid w:val="00535939"/>
    <w:rsid w:val="0055735F"/>
    <w:rsid w:val="0056217C"/>
    <w:rsid w:val="00565987"/>
    <w:rsid w:val="0057358F"/>
    <w:rsid w:val="00590CFE"/>
    <w:rsid w:val="005972B0"/>
    <w:rsid w:val="005A34AA"/>
    <w:rsid w:val="005B58E3"/>
    <w:rsid w:val="005C5C6F"/>
    <w:rsid w:val="005D7330"/>
    <w:rsid w:val="00612034"/>
    <w:rsid w:val="00613DFE"/>
    <w:rsid w:val="00621E03"/>
    <w:rsid w:val="00625697"/>
    <w:rsid w:val="00671496"/>
    <w:rsid w:val="00677CD1"/>
    <w:rsid w:val="00680047"/>
    <w:rsid w:val="006803A1"/>
    <w:rsid w:val="0068603A"/>
    <w:rsid w:val="006902A1"/>
    <w:rsid w:val="006A00C2"/>
    <w:rsid w:val="006A56DF"/>
    <w:rsid w:val="006A6ACE"/>
    <w:rsid w:val="006B5105"/>
    <w:rsid w:val="006C7AAA"/>
    <w:rsid w:val="006F3231"/>
    <w:rsid w:val="006F7126"/>
    <w:rsid w:val="00723EE1"/>
    <w:rsid w:val="00727E3F"/>
    <w:rsid w:val="007301E5"/>
    <w:rsid w:val="0073410A"/>
    <w:rsid w:val="00745556"/>
    <w:rsid w:val="00747A26"/>
    <w:rsid w:val="007B2C95"/>
    <w:rsid w:val="007C5095"/>
    <w:rsid w:val="007C61F2"/>
    <w:rsid w:val="007C6364"/>
    <w:rsid w:val="007D2FF3"/>
    <w:rsid w:val="007E50F6"/>
    <w:rsid w:val="00806484"/>
    <w:rsid w:val="00826EAB"/>
    <w:rsid w:val="00852BDE"/>
    <w:rsid w:val="00875AE7"/>
    <w:rsid w:val="008A1513"/>
    <w:rsid w:val="008B2341"/>
    <w:rsid w:val="008B292E"/>
    <w:rsid w:val="008B3C89"/>
    <w:rsid w:val="008F26B1"/>
    <w:rsid w:val="00910186"/>
    <w:rsid w:val="00940365"/>
    <w:rsid w:val="00946A45"/>
    <w:rsid w:val="0097021A"/>
    <w:rsid w:val="009C20DE"/>
    <w:rsid w:val="009C7F1D"/>
    <w:rsid w:val="009E0F02"/>
    <w:rsid w:val="00A019DE"/>
    <w:rsid w:val="00A113C0"/>
    <w:rsid w:val="00A15791"/>
    <w:rsid w:val="00A23ED4"/>
    <w:rsid w:val="00A42415"/>
    <w:rsid w:val="00A53938"/>
    <w:rsid w:val="00A613F3"/>
    <w:rsid w:val="00A63A5D"/>
    <w:rsid w:val="00A63B08"/>
    <w:rsid w:val="00A70803"/>
    <w:rsid w:val="00A76A66"/>
    <w:rsid w:val="00A81E19"/>
    <w:rsid w:val="00A96545"/>
    <w:rsid w:val="00AA1BEC"/>
    <w:rsid w:val="00AA7D7C"/>
    <w:rsid w:val="00AB1203"/>
    <w:rsid w:val="00AB4379"/>
    <w:rsid w:val="00AB46A3"/>
    <w:rsid w:val="00AB6C15"/>
    <w:rsid w:val="00AB73ED"/>
    <w:rsid w:val="00AC75E0"/>
    <w:rsid w:val="00AD1B16"/>
    <w:rsid w:val="00AD47A0"/>
    <w:rsid w:val="00AD71F9"/>
    <w:rsid w:val="00AF1F2C"/>
    <w:rsid w:val="00AF652F"/>
    <w:rsid w:val="00B21A93"/>
    <w:rsid w:val="00B31DD4"/>
    <w:rsid w:val="00B36895"/>
    <w:rsid w:val="00B4096D"/>
    <w:rsid w:val="00B4201C"/>
    <w:rsid w:val="00B86C2F"/>
    <w:rsid w:val="00B96489"/>
    <w:rsid w:val="00BA2958"/>
    <w:rsid w:val="00BE795D"/>
    <w:rsid w:val="00BF490D"/>
    <w:rsid w:val="00BF5F19"/>
    <w:rsid w:val="00C13ED6"/>
    <w:rsid w:val="00C17184"/>
    <w:rsid w:val="00C1755D"/>
    <w:rsid w:val="00C22670"/>
    <w:rsid w:val="00C46A68"/>
    <w:rsid w:val="00C57A42"/>
    <w:rsid w:val="00C6511B"/>
    <w:rsid w:val="00C80338"/>
    <w:rsid w:val="00C92216"/>
    <w:rsid w:val="00C9736D"/>
    <w:rsid w:val="00CB191C"/>
    <w:rsid w:val="00CB2E87"/>
    <w:rsid w:val="00CC3268"/>
    <w:rsid w:val="00CD709F"/>
    <w:rsid w:val="00CE35FC"/>
    <w:rsid w:val="00CE6FA8"/>
    <w:rsid w:val="00CE7116"/>
    <w:rsid w:val="00CF2E2A"/>
    <w:rsid w:val="00D104DD"/>
    <w:rsid w:val="00D21DAB"/>
    <w:rsid w:val="00D2336A"/>
    <w:rsid w:val="00D358A5"/>
    <w:rsid w:val="00D42B47"/>
    <w:rsid w:val="00D519B3"/>
    <w:rsid w:val="00D70C13"/>
    <w:rsid w:val="00D87421"/>
    <w:rsid w:val="00D95633"/>
    <w:rsid w:val="00D968E2"/>
    <w:rsid w:val="00DA3205"/>
    <w:rsid w:val="00DB2141"/>
    <w:rsid w:val="00DB2A74"/>
    <w:rsid w:val="00DC31E0"/>
    <w:rsid w:val="00DC5D00"/>
    <w:rsid w:val="00DD0978"/>
    <w:rsid w:val="00DD2128"/>
    <w:rsid w:val="00DD7625"/>
    <w:rsid w:val="00DE5C62"/>
    <w:rsid w:val="00DE623E"/>
    <w:rsid w:val="00DF6398"/>
    <w:rsid w:val="00E04A35"/>
    <w:rsid w:val="00E0791B"/>
    <w:rsid w:val="00E13864"/>
    <w:rsid w:val="00E248A5"/>
    <w:rsid w:val="00E24DFD"/>
    <w:rsid w:val="00E27059"/>
    <w:rsid w:val="00E33439"/>
    <w:rsid w:val="00E51611"/>
    <w:rsid w:val="00E53C47"/>
    <w:rsid w:val="00E558F5"/>
    <w:rsid w:val="00E75952"/>
    <w:rsid w:val="00E844E5"/>
    <w:rsid w:val="00EB37C5"/>
    <w:rsid w:val="00EE545E"/>
    <w:rsid w:val="00EF3429"/>
    <w:rsid w:val="00EF595A"/>
    <w:rsid w:val="00EF641A"/>
    <w:rsid w:val="00F13F4A"/>
    <w:rsid w:val="00F201A3"/>
    <w:rsid w:val="00F40280"/>
    <w:rsid w:val="00F40725"/>
    <w:rsid w:val="00F6081A"/>
    <w:rsid w:val="00F7602B"/>
    <w:rsid w:val="00F828F5"/>
    <w:rsid w:val="00F85D2F"/>
    <w:rsid w:val="00F95702"/>
    <w:rsid w:val="00F97A59"/>
    <w:rsid w:val="00FA06BB"/>
    <w:rsid w:val="00FC2A05"/>
    <w:rsid w:val="00FC73EC"/>
    <w:rsid w:val="00FD26A3"/>
    <w:rsid w:val="00FD680D"/>
    <w:rsid w:val="00FE6433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A28B9"/>
  <w14:defaultImageDpi w14:val="300"/>
  <w15:docId w15:val="{19DDF7CD-C2B1-8E41-B736-44E359D2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6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60D"/>
  </w:style>
  <w:style w:type="paragraph" w:styleId="Footer">
    <w:name w:val="footer"/>
    <w:basedOn w:val="Normal"/>
    <w:link w:val="FooterChar"/>
    <w:uiPriority w:val="99"/>
    <w:unhideWhenUsed/>
    <w:rsid w:val="004A36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Simon</dc:creator>
  <cp:keywords/>
  <dc:description/>
  <cp:lastModifiedBy>Holly Simon</cp:lastModifiedBy>
  <cp:revision>2</cp:revision>
  <dcterms:created xsi:type="dcterms:W3CDTF">2025-01-01T19:41:00Z</dcterms:created>
  <dcterms:modified xsi:type="dcterms:W3CDTF">2025-01-01T19:41:00Z</dcterms:modified>
</cp:coreProperties>
</file>